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1B4F" w14:textId="77777777" w:rsidR="00B46515" w:rsidRDefault="00571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3136F">
        <w:rPr>
          <w:b/>
          <w:sz w:val="24"/>
          <w:szCs w:val="24"/>
        </w:rPr>
        <w:t>.1</w:t>
      </w:r>
      <w:r w:rsidR="009E6893">
        <w:rPr>
          <w:b/>
          <w:sz w:val="24"/>
          <w:szCs w:val="24"/>
        </w:rPr>
        <w:t xml:space="preserve"> Geometry</w:t>
      </w:r>
      <w:r w:rsidR="00E3136F">
        <w:rPr>
          <w:b/>
          <w:sz w:val="24"/>
          <w:szCs w:val="24"/>
        </w:rPr>
        <w:t xml:space="preserve"> Definitions</w:t>
      </w:r>
      <w:r w:rsidR="00E3136F">
        <w:rPr>
          <w:b/>
          <w:sz w:val="24"/>
          <w:szCs w:val="24"/>
        </w:rPr>
        <w:tab/>
      </w:r>
      <w:r w:rsidR="00E3136F">
        <w:rPr>
          <w:b/>
          <w:sz w:val="24"/>
          <w:szCs w:val="24"/>
        </w:rPr>
        <w:tab/>
      </w:r>
      <w:r w:rsidR="00E3136F">
        <w:rPr>
          <w:b/>
          <w:sz w:val="24"/>
          <w:szCs w:val="24"/>
        </w:rPr>
        <w:tab/>
      </w:r>
      <w:r w:rsidR="00E3136F">
        <w:rPr>
          <w:b/>
          <w:sz w:val="24"/>
          <w:szCs w:val="24"/>
        </w:rPr>
        <w:tab/>
      </w:r>
      <w:r w:rsidR="00E3136F">
        <w:rPr>
          <w:b/>
          <w:sz w:val="24"/>
          <w:szCs w:val="24"/>
        </w:rPr>
        <w:tab/>
      </w:r>
      <w:r w:rsidR="00E3136F">
        <w:rPr>
          <w:b/>
          <w:sz w:val="24"/>
          <w:szCs w:val="24"/>
        </w:rPr>
        <w:tab/>
      </w:r>
      <w:r w:rsidR="00E3136F">
        <w:rPr>
          <w:b/>
          <w:sz w:val="24"/>
          <w:szCs w:val="24"/>
        </w:rPr>
        <w:tab/>
      </w:r>
      <w:r w:rsidR="00E3136F">
        <w:rPr>
          <w:b/>
          <w:sz w:val="24"/>
          <w:szCs w:val="24"/>
        </w:rPr>
        <w:tab/>
      </w:r>
      <w:r w:rsidR="00E3136F">
        <w:rPr>
          <w:b/>
          <w:sz w:val="24"/>
          <w:szCs w:val="24"/>
        </w:rPr>
        <w:tab/>
      </w:r>
      <w:r w:rsidR="00E3136F">
        <w:rPr>
          <w:b/>
          <w:sz w:val="24"/>
          <w:szCs w:val="24"/>
        </w:rPr>
        <w:tab/>
        <w:t>Geometry</w:t>
      </w:r>
    </w:p>
    <w:p w14:paraId="69C75C93" w14:textId="51E5C450" w:rsidR="00B96876" w:rsidRDefault="00B465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 TO THE </w:t>
      </w:r>
      <w:r w:rsidRPr="00B46515">
        <w:rPr>
          <w:b/>
          <w:sz w:val="24"/>
          <w:szCs w:val="24"/>
          <w:u w:val="single"/>
        </w:rPr>
        <w:t>UNIT 2</w:t>
      </w:r>
      <w:r>
        <w:rPr>
          <w:b/>
          <w:sz w:val="24"/>
          <w:szCs w:val="24"/>
        </w:rPr>
        <w:t xml:space="preserve"> TAB ON THE BLOG TO COMPLETE THE GRAPHIC ORGANIZER</w:t>
      </w:r>
    </w:p>
    <w:p w14:paraId="41AB4B33" w14:textId="77777777" w:rsidR="00B96876" w:rsidRDefault="00B96876" w:rsidP="00B9687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90"/>
        <w:gridCol w:w="2610"/>
        <w:gridCol w:w="2013"/>
      </w:tblGrid>
      <w:tr w:rsidR="009E6893" w14:paraId="43A66B21" w14:textId="77777777" w:rsidTr="00B86259">
        <w:trPr>
          <w:trHeight w:val="385"/>
        </w:trPr>
        <w:tc>
          <w:tcPr>
            <w:tcW w:w="1885" w:type="dxa"/>
          </w:tcPr>
          <w:p w14:paraId="744371AB" w14:textId="77777777" w:rsidR="00B96876" w:rsidRDefault="00B96876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1214CB03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</w:t>
            </w:r>
          </w:p>
          <w:p w14:paraId="43A66B1D" w14:textId="5A6C9173" w:rsidR="00B96876" w:rsidRPr="000A070F" w:rsidRDefault="00B96876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48054AE" w14:textId="77777777" w:rsidR="00B96876" w:rsidRDefault="00B96876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1E" w14:textId="42BCEA96" w:rsidR="009E6893" w:rsidRPr="000A070F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2610" w:type="dxa"/>
          </w:tcPr>
          <w:p w14:paraId="16B2FD05" w14:textId="77777777" w:rsidR="00B96876" w:rsidRDefault="00B96876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1F" w14:textId="2A3D8F66" w:rsidR="009E6893" w:rsidRPr="000A070F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</w:t>
            </w:r>
          </w:p>
        </w:tc>
        <w:tc>
          <w:tcPr>
            <w:tcW w:w="2013" w:type="dxa"/>
          </w:tcPr>
          <w:p w14:paraId="2B247AFA" w14:textId="77777777" w:rsidR="00B96876" w:rsidRDefault="00B96876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4E3E305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Symbolic Notation</w:t>
            </w:r>
          </w:p>
          <w:p w14:paraId="43A66B20" w14:textId="318E8DD5" w:rsidR="00B96876" w:rsidRPr="000A070F" w:rsidRDefault="00B96876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43A66B2B" w14:textId="77777777" w:rsidTr="005B387B">
        <w:trPr>
          <w:trHeight w:val="1079"/>
        </w:trPr>
        <w:tc>
          <w:tcPr>
            <w:tcW w:w="1885" w:type="dxa"/>
          </w:tcPr>
          <w:p w14:paraId="45931F59" w14:textId="77777777" w:rsidR="00B96876" w:rsidRDefault="00B96876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30D1B1F" w14:textId="77777777" w:rsidR="007D1272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Right </w:t>
            </w:r>
          </w:p>
          <w:p w14:paraId="43A66B22" w14:textId="62162BEC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</w:t>
            </w:r>
          </w:p>
        </w:tc>
        <w:tc>
          <w:tcPr>
            <w:tcW w:w="3690" w:type="dxa"/>
          </w:tcPr>
          <w:p w14:paraId="21D73F23" w14:textId="5F6141F4" w:rsidR="005573CC" w:rsidRDefault="005573CC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89F37EF" w14:textId="6033B20E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A429F79" w14:textId="77777777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27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A66B28" w14:textId="2C2A3B64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A66B29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2A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B5E7B" w14:paraId="0751B936" w14:textId="77777777" w:rsidTr="00B86259">
        <w:trPr>
          <w:trHeight w:val="371"/>
        </w:trPr>
        <w:tc>
          <w:tcPr>
            <w:tcW w:w="1885" w:type="dxa"/>
          </w:tcPr>
          <w:p w14:paraId="280166C4" w14:textId="77777777" w:rsidR="00FB5E7B" w:rsidRDefault="00FB5E7B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161E60" w14:textId="77777777" w:rsidR="00FB5E7B" w:rsidRDefault="00FB5E7B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Adjacent </w:t>
            </w:r>
          </w:p>
          <w:p w14:paraId="20DB86D4" w14:textId="5958EA01" w:rsidR="00FB5E7B" w:rsidRDefault="00FB5E7B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Angles</w:t>
            </w:r>
          </w:p>
          <w:p w14:paraId="29F64899" w14:textId="20D028F7" w:rsidR="00FB5E7B" w:rsidRDefault="00FB5E7B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84BCC21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EE2F0D2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233D722C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B5E7B" w14:paraId="1570AC92" w14:textId="77777777" w:rsidTr="00B86259">
        <w:trPr>
          <w:trHeight w:val="371"/>
        </w:trPr>
        <w:tc>
          <w:tcPr>
            <w:tcW w:w="1885" w:type="dxa"/>
          </w:tcPr>
          <w:p w14:paraId="2700C2E7" w14:textId="77777777" w:rsidR="00FB5E7B" w:rsidRDefault="00FB5E7B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5EC2A2FC" w14:textId="77777777" w:rsidR="00FB5E7B" w:rsidRDefault="00FB5E7B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Vertical</w:t>
            </w:r>
          </w:p>
          <w:p w14:paraId="61F43297" w14:textId="77777777" w:rsidR="00FB5E7B" w:rsidRDefault="00FB5E7B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Angles</w:t>
            </w:r>
          </w:p>
          <w:p w14:paraId="653AFB12" w14:textId="429825F0" w:rsidR="00FB5E7B" w:rsidRDefault="00FB5E7B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2BED30F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DB3A10C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F35FE7C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B5E7B" w14:paraId="2C7FFC6A" w14:textId="77777777" w:rsidTr="00B86259">
        <w:trPr>
          <w:trHeight w:val="371"/>
        </w:trPr>
        <w:tc>
          <w:tcPr>
            <w:tcW w:w="1885" w:type="dxa"/>
          </w:tcPr>
          <w:p w14:paraId="3CEB59E5" w14:textId="77777777" w:rsidR="00FB5E7B" w:rsidRDefault="00FB5E7B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B8BFFE1" w14:textId="77777777" w:rsidR="00FB5E7B" w:rsidRDefault="00FB5E7B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Complementary Angles</w:t>
            </w:r>
          </w:p>
          <w:p w14:paraId="1E99287F" w14:textId="3939700A" w:rsidR="00FB5E7B" w:rsidRDefault="00FB5E7B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4B3403D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BB45587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7041EF23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B5E7B" w14:paraId="36C5ECD0" w14:textId="77777777" w:rsidTr="00B86259">
        <w:trPr>
          <w:trHeight w:val="371"/>
        </w:trPr>
        <w:tc>
          <w:tcPr>
            <w:tcW w:w="1885" w:type="dxa"/>
          </w:tcPr>
          <w:p w14:paraId="37521FE7" w14:textId="77777777" w:rsidR="00FB5E7B" w:rsidRDefault="00FB5E7B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9E3EADF" w14:textId="77777777" w:rsidR="00FB5E7B" w:rsidRDefault="00FB5E7B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Supplementary </w:t>
            </w:r>
          </w:p>
          <w:p w14:paraId="4FA6E835" w14:textId="77777777" w:rsidR="00FB5E7B" w:rsidRDefault="00FB5E7B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Angles</w:t>
            </w:r>
          </w:p>
          <w:p w14:paraId="2FF40C2B" w14:textId="080C019F" w:rsidR="00FB5E7B" w:rsidRDefault="00FB5E7B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0839A20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3BC8290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1E985FC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886762" w14:paraId="595EB1F4" w14:textId="77777777" w:rsidTr="00B86259">
        <w:trPr>
          <w:trHeight w:val="371"/>
        </w:trPr>
        <w:tc>
          <w:tcPr>
            <w:tcW w:w="1885" w:type="dxa"/>
          </w:tcPr>
          <w:p w14:paraId="75A971C8" w14:textId="77777777" w:rsidR="00886762" w:rsidRDefault="00886762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0B29426" w14:textId="77777777" w:rsidR="00886762" w:rsidRDefault="00886762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Linear Pair</w:t>
            </w:r>
          </w:p>
          <w:p w14:paraId="65D24700" w14:textId="77777777" w:rsidR="00886762" w:rsidRDefault="00886762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52ABE03" w14:textId="3DEA6FDD" w:rsidR="00886762" w:rsidRDefault="00886762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3C855C7" w14:textId="77777777" w:rsidR="00886762" w:rsidRDefault="00886762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78F8138" w14:textId="77777777" w:rsidR="00886762" w:rsidRDefault="00886762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75D1796" w14:textId="77777777" w:rsidR="00886762" w:rsidRDefault="00886762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43A66B35" w14:textId="77777777" w:rsidTr="00B86259">
        <w:trPr>
          <w:trHeight w:val="371"/>
        </w:trPr>
        <w:tc>
          <w:tcPr>
            <w:tcW w:w="1885" w:type="dxa"/>
          </w:tcPr>
          <w:p w14:paraId="78D7878C" w14:textId="77777777" w:rsidR="009E6893" w:rsidRDefault="009E6893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2D" w14:textId="2E7976D1" w:rsidR="00886762" w:rsidRDefault="00886762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Alternate Interior Angles</w:t>
            </w:r>
          </w:p>
        </w:tc>
        <w:tc>
          <w:tcPr>
            <w:tcW w:w="3690" w:type="dxa"/>
          </w:tcPr>
          <w:p w14:paraId="43A66B30" w14:textId="28ECBD60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1D29CC3E" w14:textId="77777777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71D22F38" w14:textId="77777777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32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A66B33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A66B34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43A66B3F" w14:textId="77777777" w:rsidTr="00B86259">
        <w:trPr>
          <w:trHeight w:val="371"/>
        </w:trPr>
        <w:tc>
          <w:tcPr>
            <w:tcW w:w="1885" w:type="dxa"/>
          </w:tcPr>
          <w:p w14:paraId="7F3F9413" w14:textId="77777777" w:rsidR="009E6893" w:rsidRDefault="009E6893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37" w14:textId="29047C74" w:rsidR="00886762" w:rsidRDefault="00886762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Alternate Exterior Angles</w:t>
            </w:r>
          </w:p>
        </w:tc>
        <w:tc>
          <w:tcPr>
            <w:tcW w:w="3690" w:type="dxa"/>
          </w:tcPr>
          <w:p w14:paraId="2B5661BC" w14:textId="77777777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3A" w14:textId="0D3365A8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3B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3C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A66B3D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A66B3E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43A66B49" w14:textId="77777777" w:rsidTr="00B86259">
        <w:trPr>
          <w:trHeight w:val="371"/>
        </w:trPr>
        <w:tc>
          <w:tcPr>
            <w:tcW w:w="1885" w:type="dxa"/>
          </w:tcPr>
          <w:p w14:paraId="796320F7" w14:textId="77777777" w:rsidR="009E6893" w:rsidRDefault="009E6893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41" w14:textId="2FB67E27" w:rsidR="00886762" w:rsidRDefault="00886762" w:rsidP="009F19B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 Side Interior Angles</w:t>
            </w:r>
          </w:p>
        </w:tc>
        <w:tc>
          <w:tcPr>
            <w:tcW w:w="3690" w:type="dxa"/>
          </w:tcPr>
          <w:p w14:paraId="43A66B42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7B770A4" w14:textId="77777777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1C0BFC" w14:textId="77777777" w:rsidR="005573CC" w:rsidRDefault="005573CC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46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A66B47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A66B48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43A66B53" w14:textId="77777777" w:rsidTr="00B86259">
        <w:trPr>
          <w:trHeight w:val="371"/>
        </w:trPr>
        <w:tc>
          <w:tcPr>
            <w:tcW w:w="1885" w:type="dxa"/>
          </w:tcPr>
          <w:p w14:paraId="675F7B41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4B" w14:textId="75C828DF" w:rsidR="00886762" w:rsidRDefault="00886762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Corresponding Angles</w:t>
            </w:r>
          </w:p>
        </w:tc>
        <w:tc>
          <w:tcPr>
            <w:tcW w:w="3690" w:type="dxa"/>
          </w:tcPr>
          <w:p w14:paraId="43A66B4C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412F29A" w14:textId="77777777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4E" w14:textId="16412E25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50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A66B51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A66B52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43A66B5D" w14:textId="77777777" w:rsidTr="00B86259">
        <w:trPr>
          <w:trHeight w:val="371"/>
        </w:trPr>
        <w:tc>
          <w:tcPr>
            <w:tcW w:w="1885" w:type="dxa"/>
          </w:tcPr>
          <w:p w14:paraId="73DA1573" w14:textId="77777777" w:rsidR="009E6893" w:rsidRDefault="009E6893" w:rsidP="00AE133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55" w14:textId="73878DB8" w:rsidR="00886762" w:rsidRDefault="00886762" w:rsidP="00AE133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Conditional Statement</w:t>
            </w:r>
          </w:p>
        </w:tc>
        <w:tc>
          <w:tcPr>
            <w:tcW w:w="3690" w:type="dxa"/>
          </w:tcPr>
          <w:p w14:paraId="43A66B56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9747141" w14:textId="77777777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59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5A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A66B5B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A66B5C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B68EB" w14:paraId="188744C9" w14:textId="77777777" w:rsidTr="00B86259">
        <w:trPr>
          <w:trHeight w:val="371"/>
        </w:trPr>
        <w:tc>
          <w:tcPr>
            <w:tcW w:w="1885" w:type="dxa"/>
          </w:tcPr>
          <w:p w14:paraId="1AC34E05" w14:textId="77777777" w:rsidR="006B68EB" w:rsidRDefault="006B68E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A5B0669" w14:textId="77777777" w:rsidR="00074BB7" w:rsidRDefault="00074BB7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Counterexample</w:t>
            </w:r>
          </w:p>
          <w:p w14:paraId="4313DB26" w14:textId="77777777" w:rsidR="00074BB7" w:rsidRDefault="00074BB7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0CBD7BCF" w14:textId="2111CDE0" w:rsidR="00074BB7" w:rsidRDefault="00074BB7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C437D67" w14:textId="77777777" w:rsidR="006B68EB" w:rsidRDefault="006B68E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42EC404" w14:textId="77777777" w:rsidR="006B68EB" w:rsidRDefault="006B68E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122A100" w14:textId="77777777" w:rsidR="006B68EB" w:rsidRDefault="006B68E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43A66B67" w14:textId="77777777" w:rsidTr="00B86259">
        <w:trPr>
          <w:trHeight w:val="371"/>
        </w:trPr>
        <w:tc>
          <w:tcPr>
            <w:tcW w:w="1885" w:type="dxa"/>
          </w:tcPr>
          <w:p w14:paraId="790DE6B9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5F" w14:textId="040C3D8C" w:rsidR="00886762" w:rsidRDefault="00886762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Converse Statement</w:t>
            </w:r>
          </w:p>
        </w:tc>
        <w:tc>
          <w:tcPr>
            <w:tcW w:w="3690" w:type="dxa"/>
          </w:tcPr>
          <w:p w14:paraId="43A66B60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61" w14:textId="11812428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D5501CF" w14:textId="77777777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64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A66B65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A66B66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43A66B71" w14:textId="77777777" w:rsidTr="00B86259">
        <w:trPr>
          <w:trHeight w:val="371"/>
        </w:trPr>
        <w:tc>
          <w:tcPr>
            <w:tcW w:w="1885" w:type="dxa"/>
          </w:tcPr>
          <w:p w14:paraId="2DFD397E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69" w14:textId="26C3E3BA" w:rsidR="00886762" w:rsidRDefault="00886762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Inverse Statement</w:t>
            </w:r>
          </w:p>
        </w:tc>
        <w:tc>
          <w:tcPr>
            <w:tcW w:w="3690" w:type="dxa"/>
          </w:tcPr>
          <w:p w14:paraId="43A66B6A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6D" w14:textId="2D5EABFF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2329191D" w14:textId="77777777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6E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A66B6F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A66B70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43A66B7B" w14:textId="77777777" w:rsidTr="00B86259">
        <w:trPr>
          <w:trHeight w:val="371"/>
        </w:trPr>
        <w:tc>
          <w:tcPr>
            <w:tcW w:w="1885" w:type="dxa"/>
          </w:tcPr>
          <w:p w14:paraId="2EDA7AE8" w14:textId="77777777" w:rsidR="009E6893" w:rsidRDefault="009E6893" w:rsidP="00B9687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1FCAAEA1" w14:textId="77777777" w:rsidR="00886762" w:rsidRDefault="00886762" w:rsidP="00B9687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Contrapositive</w:t>
            </w:r>
          </w:p>
          <w:p w14:paraId="43A66B73" w14:textId="703C6DD4" w:rsidR="00886762" w:rsidRDefault="00886762" w:rsidP="00B9687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3690" w:type="dxa"/>
          </w:tcPr>
          <w:p w14:paraId="43A66B74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76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123BE7B5" w14:textId="77777777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78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A66B79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A66B7A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43A66B84" w14:textId="77777777" w:rsidTr="00B86259">
        <w:trPr>
          <w:trHeight w:val="371"/>
        </w:trPr>
        <w:tc>
          <w:tcPr>
            <w:tcW w:w="1885" w:type="dxa"/>
          </w:tcPr>
          <w:p w14:paraId="2C2E56CA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7C" w14:textId="05C93A7B" w:rsidR="00886762" w:rsidRDefault="00886762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Triangle Sum Theorem</w:t>
            </w:r>
          </w:p>
        </w:tc>
        <w:tc>
          <w:tcPr>
            <w:tcW w:w="3690" w:type="dxa"/>
          </w:tcPr>
          <w:p w14:paraId="43A66B7D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7E" w14:textId="04468558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4087F67" w14:textId="77777777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80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A66B81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A66B82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83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B5E7B" w14:paraId="280053A9" w14:textId="77777777" w:rsidTr="00B86259">
        <w:trPr>
          <w:trHeight w:val="371"/>
        </w:trPr>
        <w:tc>
          <w:tcPr>
            <w:tcW w:w="1885" w:type="dxa"/>
          </w:tcPr>
          <w:p w14:paraId="318F9CFC" w14:textId="77777777" w:rsidR="00FB5E7B" w:rsidRDefault="00FB5E7B" w:rsidP="007D127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61BE785" w14:textId="15762791" w:rsidR="00FB5E7B" w:rsidRDefault="00FB5E7B" w:rsidP="007D12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Triangle Inequality Theorem</w:t>
            </w:r>
          </w:p>
        </w:tc>
        <w:tc>
          <w:tcPr>
            <w:tcW w:w="3690" w:type="dxa"/>
          </w:tcPr>
          <w:p w14:paraId="378DAA64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0CE8655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1E045A13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43A66B8E" w14:textId="77777777" w:rsidTr="00B86259">
        <w:trPr>
          <w:trHeight w:val="371"/>
        </w:trPr>
        <w:tc>
          <w:tcPr>
            <w:tcW w:w="1885" w:type="dxa"/>
          </w:tcPr>
          <w:p w14:paraId="75EE32AD" w14:textId="77777777" w:rsidR="009E6893" w:rsidRDefault="009E6893" w:rsidP="007D127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86" w14:textId="1BEAD0C5" w:rsidR="00886762" w:rsidRDefault="00886762" w:rsidP="007D12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Exterior </w:t>
            </w:r>
            <w:proofErr w:type="gramStart"/>
            <w:r>
              <w:rPr>
                <w:b/>
                <w:sz w:val="24"/>
                <w:szCs w:val="24"/>
              </w:rPr>
              <w:t>Angles  Theorem</w:t>
            </w:r>
            <w:proofErr w:type="gramEnd"/>
          </w:p>
        </w:tc>
        <w:tc>
          <w:tcPr>
            <w:tcW w:w="3690" w:type="dxa"/>
          </w:tcPr>
          <w:p w14:paraId="43A66B87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88" w14:textId="150C59FA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8A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8B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A66B8C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A66B8D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43A66B98" w14:textId="77777777" w:rsidTr="00B86259">
        <w:trPr>
          <w:trHeight w:val="371"/>
        </w:trPr>
        <w:tc>
          <w:tcPr>
            <w:tcW w:w="1885" w:type="dxa"/>
          </w:tcPr>
          <w:p w14:paraId="38A5502E" w14:textId="77777777" w:rsidR="009E6893" w:rsidRDefault="009E6893" w:rsidP="007D127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75A242A4" w14:textId="77777777" w:rsidR="00886762" w:rsidRDefault="00886762" w:rsidP="007D12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Linear Pair</w:t>
            </w:r>
          </w:p>
          <w:p w14:paraId="43A66B90" w14:textId="036A82B2" w:rsidR="00886762" w:rsidRDefault="00886762" w:rsidP="007D12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Theorem</w:t>
            </w:r>
          </w:p>
        </w:tc>
        <w:tc>
          <w:tcPr>
            <w:tcW w:w="3690" w:type="dxa"/>
          </w:tcPr>
          <w:p w14:paraId="43A66B91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94" w14:textId="0522653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139199B1" w14:textId="77777777" w:rsidR="005573CC" w:rsidRDefault="005573CC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95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A66B96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A66B97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43A66BA2" w14:textId="77777777" w:rsidTr="00B86259">
        <w:trPr>
          <w:trHeight w:val="371"/>
        </w:trPr>
        <w:tc>
          <w:tcPr>
            <w:tcW w:w="1885" w:type="dxa"/>
          </w:tcPr>
          <w:p w14:paraId="05276904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9A" w14:textId="583677D1" w:rsidR="00886762" w:rsidRDefault="00886762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Segment Addition Postulate</w:t>
            </w:r>
          </w:p>
        </w:tc>
        <w:tc>
          <w:tcPr>
            <w:tcW w:w="3690" w:type="dxa"/>
          </w:tcPr>
          <w:p w14:paraId="43A66B9B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9D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9E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9F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A66BA0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A66BA1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2E1FE8" w14:paraId="43A66BAB" w14:textId="77777777" w:rsidTr="00B86259">
        <w:trPr>
          <w:trHeight w:val="371"/>
        </w:trPr>
        <w:tc>
          <w:tcPr>
            <w:tcW w:w="1885" w:type="dxa"/>
          </w:tcPr>
          <w:p w14:paraId="49812706" w14:textId="77777777" w:rsidR="00AE1338" w:rsidRDefault="00AE133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019C9DD3" w14:textId="77777777" w:rsidR="00886762" w:rsidRDefault="00886762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 Addition Postulate</w:t>
            </w:r>
          </w:p>
          <w:p w14:paraId="43A66BA7" w14:textId="1B400215" w:rsidR="00886762" w:rsidRDefault="00886762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3A66BA8" w14:textId="77777777" w:rsidR="002E1FE8" w:rsidRDefault="002E1FE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A66BA9" w14:textId="77777777" w:rsidR="002E1FE8" w:rsidRDefault="002E1FE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A66BAA" w14:textId="77777777" w:rsidR="002E1FE8" w:rsidRDefault="002E1FE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2E1FE8" w14:paraId="43A66BB4" w14:textId="77777777" w:rsidTr="00B86259">
        <w:trPr>
          <w:trHeight w:val="371"/>
        </w:trPr>
        <w:tc>
          <w:tcPr>
            <w:tcW w:w="1885" w:type="dxa"/>
          </w:tcPr>
          <w:p w14:paraId="13D92271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B0" w14:textId="1669189C" w:rsidR="00886762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Collinear</w:t>
            </w:r>
          </w:p>
        </w:tc>
        <w:tc>
          <w:tcPr>
            <w:tcW w:w="3690" w:type="dxa"/>
          </w:tcPr>
          <w:p w14:paraId="0B483868" w14:textId="77777777" w:rsidR="005573CC" w:rsidRDefault="005573CC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1DAC423A" w14:textId="77777777" w:rsidR="005573CC" w:rsidRDefault="005573CC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57B89B83" w14:textId="77777777" w:rsidR="005573CC" w:rsidRDefault="005573CC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A66BB1" w14:textId="74756BE1" w:rsidR="005573CC" w:rsidRDefault="005573CC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A66BB2" w14:textId="77777777" w:rsidR="002E1FE8" w:rsidRDefault="002E1FE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A66BB3" w14:textId="77777777" w:rsidR="002E1FE8" w:rsidRDefault="002E1FE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E1338" w14:paraId="3B20236B" w14:textId="77777777" w:rsidTr="00B86259">
        <w:trPr>
          <w:trHeight w:val="371"/>
        </w:trPr>
        <w:tc>
          <w:tcPr>
            <w:tcW w:w="1885" w:type="dxa"/>
          </w:tcPr>
          <w:p w14:paraId="5E3BA05A" w14:textId="77777777" w:rsidR="00AE1338" w:rsidRDefault="00AE1338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3B8BCE1" w14:textId="1EE788CD" w:rsidR="00886762" w:rsidRDefault="00886762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Midpoint</w:t>
            </w:r>
          </w:p>
        </w:tc>
        <w:tc>
          <w:tcPr>
            <w:tcW w:w="3690" w:type="dxa"/>
          </w:tcPr>
          <w:p w14:paraId="4EC0E0EF" w14:textId="77777777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116C9B96" w14:textId="77777777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24D7CE7" w14:textId="77777777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132F6AE" w14:textId="0E998344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2E3D1D" w14:textId="77777777" w:rsidR="00AE1338" w:rsidRDefault="00AE133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17EB5B74" w14:textId="77777777" w:rsidR="00AE1338" w:rsidRDefault="00AE133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B5E7B" w14:paraId="03183899" w14:textId="77777777" w:rsidTr="00B86259">
        <w:trPr>
          <w:trHeight w:val="371"/>
        </w:trPr>
        <w:tc>
          <w:tcPr>
            <w:tcW w:w="1885" w:type="dxa"/>
          </w:tcPr>
          <w:p w14:paraId="58D51F87" w14:textId="77777777" w:rsidR="00FB5E7B" w:rsidRDefault="00FB5E7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4E58B20" w14:textId="77777777" w:rsidR="00FB5E7B" w:rsidRDefault="00FB5E7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Bisect</w:t>
            </w:r>
          </w:p>
          <w:p w14:paraId="5115F1FA" w14:textId="77777777" w:rsidR="00FB5E7B" w:rsidRDefault="00FB5E7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2BD0033B" w14:textId="351711E3" w:rsidR="00FB5E7B" w:rsidRDefault="00FB5E7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618CA4B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0159F1C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885E112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E1338" w14:paraId="77353065" w14:textId="77777777" w:rsidTr="00B86259">
        <w:trPr>
          <w:trHeight w:val="371"/>
        </w:trPr>
        <w:tc>
          <w:tcPr>
            <w:tcW w:w="1885" w:type="dxa"/>
          </w:tcPr>
          <w:p w14:paraId="1A329E9C" w14:textId="77777777" w:rsidR="00AE1338" w:rsidRDefault="00AE1338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270E0632" w14:textId="77777777" w:rsidR="00886762" w:rsidRDefault="00886762" w:rsidP="008867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Perpendicular Bisector</w:t>
            </w:r>
          </w:p>
          <w:p w14:paraId="2683B517" w14:textId="4999A9A5" w:rsidR="00886762" w:rsidRDefault="00886762" w:rsidP="008867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5C70853" w14:textId="77777777" w:rsidR="00AE1338" w:rsidRDefault="00AE133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F97313E" w14:textId="77777777" w:rsidR="00AE1338" w:rsidRDefault="00AE133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648F03D" w14:textId="77777777" w:rsidR="00AE1338" w:rsidRDefault="00AE133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E1338" w14:paraId="3BA8948F" w14:textId="77777777" w:rsidTr="00B86259">
        <w:trPr>
          <w:trHeight w:val="371"/>
        </w:trPr>
        <w:tc>
          <w:tcPr>
            <w:tcW w:w="1885" w:type="dxa"/>
          </w:tcPr>
          <w:p w14:paraId="74039950" w14:textId="77777777" w:rsidR="00AE1338" w:rsidRDefault="00AE1338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C783BF1" w14:textId="38A0C14F" w:rsidR="0002014B" w:rsidRDefault="0002014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Congruent Segments</w:t>
            </w:r>
          </w:p>
          <w:p w14:paraId="74B3354C" w14:textId="3EB62362" w:rsidR="0002014B" w:rsidRDefault="0002014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089D7" w14:textId="77777777" w:rsidR="00AE1338" w:rsidRDefault="00AE133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784BFDF" w14:textId="77777777" w:rsidR="00AE1338" w:rsidRDefault="00AE133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0AC17B6C" w14:textId="77777777" w:rsidR="00AE1338" w:rsidRDefault="00AE133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E1338" w14:paraId="452FBF43" w14:textId="77777777" w:rsidTr="00B86259">
        <w:trPr>
          <w:trHeight w:val="371"/>
        </w:trPr>
        <w:tc>
          <w:tcPr>
            <w:tcW w:w="1885" w:type="dxa"/>
          </w:tcPr>
          <w:p w14:paraId="3DE8BB98" w14:textId="77777777" w:rsidR="00AE1338" w:rsidRDefault="00AE1338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2246FF0" w14:textId="020787BD" w:rsidR="0002014B" w:rsidRDefault="0002014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Congruent Angles</w:t>
            </w:r>
          </w:p>
        </w:tc>
        <w:tc>
          <w:tcPr>
            <w:tcW w:w="3690" w:type="dxa"/>
          </w:tcPr>
          <w:p w14:paraId="3E40BD7A" w14:textId="77777777" w:rsidR="00AE1338" w:rsidRDefault="00AE133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358BABD" w14:textId="77777777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F3CB34A" w14:textId="77777777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2AE72CB8" w14:textId="3E00C970" w:rsidR="005B387B" w:rsidRDefault="005B38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1AB6338" w14:textId="77777777" w:rsidR="00AE1338" w:rsidRDefault="00AE133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2709FCB0" w14:textId="77777777" w:rsidR="00AE1338" w:rsidRDefault="00AE133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02014B" w14:paraId="19B62CBC" w14:textId="77777777" w:rsidTr="00B86259">
        <w:trPr>
          <w:trHeight w:val="371"/>
        </w:trPr>
        <w:tc>
          <w:tcPr>
            <w:tcW w:w="1885" w:type="dxa"/>
          </w:tcPr>
          <w:p w14:paraId="0F0EF0AC" w14:textId="77777777" w:rsidR="0002014B" w:rsidRDefault="0002014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0A2D48CF" w14:textId="77777777" w:rsidR="0002014B" w:rsidRDefault="0002014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Reflexive Property</w:t>
            </w:r>
          </w:p>
          <w:p w14:paraId="4A5F209F" w14:textId="7CCAC67B" w:rsidR="0002014B" w:rsidRDefault="0002014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E7340B7" w14:textId="77777777" w:rsidR="0002014B" w:rsidRDefault="0002014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68674DC" w14:textId="77777777" w:rsidR="0002014B" w:rsidRDefault="0002014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F3E0798" w14:textId="77777777" w:rsidR="0002014B" w:rsidRDefault="0002014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02014B" w14:paraId="56AF4DE7" w14:textId="77777777" w:rsidTr="00B86259">
        <w:trPr>
          <w:trHeight w:val="371"/>
        </w:trPr>
        <w:tc>
          <w:tcPr>
            <w:tcW w:w="1885" w:type="dxa"/>
          </w:tcPr>
          <w:p w14:paraId="77352122" w14:textId="77777777" w:rsidR="0002014B" w:rsidRDefault="0002014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D7263B0" w14:textId="77777777" w:rsidR="0002014B" w:rsidRDefault="0002014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Symmetric Property</w:t>
            </w:r>
          </w:p>
          <w:p w14:paraId="1A6E739A" w14:textId="04E76DF8" w:rsidR="0002014B" w:rsidRDefault="0002014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55A3EE" w14:textId="77777777" w:rsidR="0002014B" w:rsidRDefault="0002014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27E91CA" w14:textId="77777777" w:rsidR="0002014B" w:rsidRDefault="0002014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2CABD24B" w14:textId="77777777" w:rsidR="0002014B" w:rsidRDefault="0002014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02014B" w14:paraId="60D1A23C" w14:textId="77777777" w:rsidTr="00B86259">
        <w:trPr>
          <w:trHeight w:val="371"/>
        </w:trPr>
        <w:tc>
          <w:tcPr>
            <w:tcW w:w="1885" w:type="dxa"/>
          </w:tcPr>
          <w:p w14:paraId="5A190A64" w14:textId="77777777" w:rsidR="0002014B" w:rsidRDefault="0002014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2AF37628" w14:textId="77777777" w:rsidR="0002014B" w:rsidRDefault="0002014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Transitive Property</w:t>
            </w:r>
          </w:p>
          <w:p w14:paraId="33F915BF" w14:textId="46183D46" w:rsidR="0002014B" w:rsidRDefault="0002014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5C41594" w14:textId="77777777" w:rsidR="0002014B" w:rsidRDefault="0002014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E7CBCC2" w14:textId="77777777" w:rsidR="0002014B" w:rsidRDefault="0002014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12625132" w14:textId="77777777" w:rsidR="0002014B" w:rsidRDefault="0002014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46DB9" w14:paraId="1489C3C5" w14:textId="77777777" w:rsidTr="00B86259">
        <w:trPr>
          <w:trHeight w:val="371"/>
        </w:trPr>
        <w:tc>
          <w:tcPr>
            <w:tcW w:w="1885" w:type="dxa"/>
          </w:tcPr>
          <w:p w14:paraId="131B63B8" w14:textId="77777777" w:rsidR="00F46DB9" w:rsidRDefault="00F46DB9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03F1BD2" w14:textId="77777777" w:rsidR="00F46DB9" w:rsidRDefault="00F46DB9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Substitution Property</w:t>
            </w:r>
          </w:p>
          <w:p w14:paraId="54E3492C" w14:textId="00CF6AC1" w:rsidR="00F46DB9" w:rsidRDefault="00F46DB9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E7B0DC1" w14:textId="77777777" w:rsidR="00F46DB9" w:rsidRDefault="00F46DB9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1CB66C0" w14:textId="77777777" w:rsidR="00F46DB9" w:rsidRDefault="00F46DB9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331B216" w14:textId="77777777" w:rsidR="00F46DB9" w:rsidRDefault="00F46DB9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46DB9" w14:paraId="3CCBD4D9" w14:textId="77777777" w:rsidTr="00B86259">
        <w:trPr>
          <w:trHeight w:val="371"/>
        </w:trPr>
        <w:tc>
          <w:tcPr>
            <w:tcW w:w="1885" w:type="dxa"/>
          </w:tcPr>
          <w:p w14:paraId="1ADB29E2" w14:textId="77777777" w:rsidR="00F46DB9" w:rsidRDefault="00F46DB9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21BFB7B4" w14:textId="77777777" w:rsidR="00F46DB9" w:rsidRDefault="00F46DB9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Distributive Property</w:t>
            </w:r>
          </w:p>
          <w:p w14:paraId="05C2D043" w14:textId="4C061E28" w:rsidR="00F46DB9" w:rsidRDefault="00F46DB9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DBC5250" w14:textId="77777777" w:rsidR="00F46DB9" w:rsidRDefault="00F46DB9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CAE94D6" w14:textId="77777777" w:rsidR="00F46DB9" w:rsidRDefault="00F46DB9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090C46A" w14:textId="77777777" w:rsidR="00F46DB9" w:rsidRDefault="00F46DB9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B5E7B" w14:paraId="593E3112" w14:textId="77777777" w:rsidTr="00B86259">
        <w:trPr>
          <w:trHeight w:val="371"/>
        </w:trPr>
        <w:tc>
          <w:tcPr>
            <w:tcW w:w="1885" w:type="dxa"/>
          </w:tcPr>
          <w:p w14:paraId="4D7E8263" w14:textId="77777777" w:rsidR="00FB5E7B" w:rsidRDefault="00FB5E7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78270AA1" w14:textId="77777777" w:rsidR="00FB5E7B" w:rsidRDefault="00FB5E7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Parallel </w:t>
            </w:r>
          </w:p>
          <w:p w14:paraId="60571624" w14:textId="4248A677" w:rsidR="00FB5E7B" w:rsidRDefault="00FB5E7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Lines</w:t>
            </w:r>
          </w:p>
          <w:p w14:paraId="05115DD8" w14:textId="07F94B3B" w:rsidR="00FB5E7B" w:rsidRDefault="00FB5E7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649CEA9" w14:textId="77777777" w:rsidR="00FB5E7B" w:rsidRDefault="00FB5E7B" w:rsidP="00FB5E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889DCCB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BE848D0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B5E7B" w14:paraId="14F9E379" w14:textId="77777777" w:rsidTr="00B86259">
        <w:trPr>
          <w:trHeight w:val="371"/>
        </w:trPr>
        <w:tc>
          <w:tcPr>
            <w:tcW w:w="1885" w:type="dxa"/>
          </w:tcPr>
          <w:p w14:paraId="59A51C69" w14:textId="77777777" w:rsidR="00FB5E7B" w:rsidRDefault="00FB5E7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18149530" w14:textId="77777777" w:rsidR="00FB5E7B" w:rsidRDefault="00FB5E7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Perpendicular</w:t>
            </w:r>
          </w:p>
          <w:p w14:paraId="3A03E3D8" w14:textId="77777777" w:rsidR="00FB5E7B" w:rsidRDefault="00FB5E7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Lines</w:t>
            </w:r>
          </w:p>
          <w:p w14:paraId="71AC4521" w14:textId="4776F78E" w:rsidR="00FB5E7B" w:rsidRDefault="00FB5E7B" w:rsidP="005573C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8E4E43E" w14:textId="77777777" w:rsidR="00FB5E7B" w:rsidRDefault="00FB5E7B" w:rsidP="00FB5E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015160A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FB2652" w14:textId="77777777" w:rsidR="00FB5E7B" w:rsidRDefault="00FB5E7B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2150B9" w14:textId="177E684B" w:rsidR="00074BB7" w:rsidRDefault="00074BB7" w:rsidP="00B46515">
      <w:pPr>
        <w:rPr>
          <w:b/>
          <w:sz w:val="24"/>
          <w:szCs w:val="24"/>
        </w:rPr>
      </w:pPr>
      <w:bookmarkStart w:id="0" w:name="_GoBack"/>
      <w:bookmarkEnd w:id="0"/>
    </w:p>
    <w:sectPr w:rsidR="00074BB7" w:rsidSect="009E6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93"/>
    <w:rsid w:val="0002014B"/>
    <w:rsid w:val="00074BB7"/>
    <w:rsid w:val="000D330C"/>
    <w:rsid w:val="0011201B"/>
    <w:rsid w:val="00175CA1"/>
    <w:rsid w:val="001F6270"/>
    <w:rsid w:val="002E1FE8"/>
    <w:rsid w:val="0031415E"/>
    <w:rsid w:val="003E6040"/>
    <w:rsid w:val="00496AC1"/>
    <w:rsid w:val="004C453A"/>
    <w:rsid w:val="00552C0F"/>
    <w:rsid w:val="005573CC"/>
    <w:rsid w:val="00571BC0"/>
    <w:rsid w:val="005B387B"/>
    <w:rsid w:val="005C31EC"/>
    <w:rsid w:val="006B68EB"/>
    <w:rsid w:val="007D1272"/>
    <w:rsid w:val="00886762"/>
    <w:rsid w:val="009E6893"/>
    <w:rsid w:val="009F19B2"/>
    <w:rsid w:val="00A8107C"/>
    <w:rsid w:val="00AE1338"/>
    <w:rsid w:val="00AF357B"/>
    <w:rsid w:val="00B418C1"/>
    <w:rsid w:val="00B46515"/>
    <w:rsid w:val="00B72111"/>
    <w:rsid w:val="00B96876"/>
    <w:rsid w:val="00BB6BF8"/>
    <w:rsid w:val="00C51809"/>
    <w:rsid w:val="00C54E09"/>
    <w:rsid w:val="00D10F2E"/>
    <w:rsid w:val="00D3639E"/>
    <w:rsid w:val="00D577C8"/>
    <w:rsid w:val="00D9512B"/>
    <w:rsid w:val="00E3136F"/>
    <w:rsid w:val="00E44A4B"/>
    <w:rsid w:val="00EC3AE8"/>
    <w:rsid w:val="00ED645B"/>
    <w:rsid w:val="00F46DB9"/>
    <w:rsid w:val="00F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6B1C"/>
  <w15:chartTrackingRefBased/>
  <w15:docId w15:val="{8D37FEE5-CDD0-4AB4-877F-B1826E3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893"/>
    <w:pPr>
      <w:spacing w:after="0" w:line="240" w:lineRule="auto"/>
    </w:pPr>
  </w:style>
  <w:style w:type="table" w:styleId="TableGrid">
    <w:name w:val="Table Grid"/>
    <w:basedOn w:val="TableNormal"/>
    <w:uiPriority w:val="39"/>
    <w:rsid w:val="009E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1D938-8752-4A95-AD43-85F39C634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29DDF-27AE-490F-B474-C13C3AD23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0E65F-53DB-4BA8-8B1D-67683F71D9C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1bea57f-f24a-4814-8dfc-e372b91f2504"/>
    <ds:schemaRef ds:uri="1f288448-f477-4024-bfa7-c5da6d31a55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2</cp:revision>
  <cp:lastPrinted>2018-08-16T10:29:00Z</cp:lastPrinted>
  <dcterms:created xsi:type="dcterms:W3CDTF">2019-08-19T15:32:00Z</dcterms:created>
  <dcterms:modified xsi:type="dcterms:W3CDTF">2019-08-19T15:32:00Z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