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19A08" w14:textId="77777777" w:rsidR="00863439" w:rsidRDefault="0051084D">
      <w:r>
        <w:t xml:space="preserve">5.7 Unit 5 Test Review </w:t>
      </w:r>
    </w:p>
    <w:p w14:paraId="034ED9E2" w14:textId="77777777" w:rsidR="0051084D" w:rsidRDefault="0051084D">
      <w:r>
        <w:rPr>
          <w:noProof/>
        </w:rPr>
        <w:drawing>
          <wp:inline distT="0" distB="0" distL="0" distR="0" wp14:anchorId="317232DE" wp14:editId="051631F0">
            <wp:extent cx="6675120" cy="1772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976B1" w14:textId="77777777" w:rsidR="0051084D" w:rsidRDefault="0051084D"/>
    <w:p w14:paraId="1D1B11A3" w14:textId="77777777" w:rsidR="0051084D" w:rsidRDefault="0051084D"/>
    <w:p w14:paraId="32806092" w14:textId="77777777" w:rsidR="0051084D" w:rsidRDefault="0051084D">
      <w:r>
        <w:rPr>
          <w:noProof/>
        </w:rPr>
        <w:drawing>
          <wp:anchor distT="0" distB="0" distL="114300" distR="114300" simplePos="0" relativeHeight="251658240" behindDoc="1" locked="0" layoutInCell="1" allowOverlap="1" wp14:anchorId="3F867C02" wp14:editId="25503EEE">
            <wp:simplePos x="0" y="0"/>
            <wp:positionH relativeFrom="margin">
              <wp:align>left</wp:align>
            </wp:positionH>
            <wp:positionV relativeFrom="paragraph">
              <wp:posOffset>133045</wp:posOffset>
            </wp:positionV>
            <wp:extent cx="580072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565" y="21445"/>
                <wp:lineTo x="215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058261" w14:textId="77777777" w:rsidR="0051084D" w:rsidRPr="0051084D" w:rsidRDefault="0051084D" w:rsidP="0051084D"/>
    <w:p w14:paraId="286785B4" w14:textId="77777777" w:rsidR="0051084D" w:rsidRPr="0051084D" w:rsidRDefault="0051084D" w:rsidP="0051084D"/>
    <w:p w14:paraId="2681024B" w14:textId="77777777" w:rsidR="0051084D" w:rsidRDefault="0051084D" w:rsidP="0051084D"/>
    <w:p w14:paraId="3E41AEB2" w14:textId="77777777" w:rsidR="0051084D" w:rsidRDefault="0051084D" w:rsidP="0051084D">
      <w:pPr>
        <w:jc w:val="center"/>
      </w:pPr>
    </w:p>
    <w:p w14:paraId="78D7A605" w14:textId="77777777" w:rsidR="0051084D" w:rsidRDefault="0051084D" w:rsidP="0051084D">
      <w:pPr>
        <w:jc w:val="center"/>
      </w:pPr>
    </w:p>
    <w:p w14:paraId="04091956" w14:textId="77777777" w:rsidR="0051084D" w:rsidRDefault="0051084D" w:rsidP="0051084D">
      <w:pPr>
        <w:jc w:val="center"/>
      </w:pPr>
    </w:p>
    <w:p w14:paraId="6C1DB41C" w14:textId="77777777" w:rsidR="0051084D" w:rsidRDefault="0051084D" w:rsidP="0051084D">
      <w:r>
        <w:rPr>
          <w:noProof/>
        </w:rPr>
        <w:drawing>
          <wp:anchor distT="0" distB="0" distL="114300" distR="114300" simplePos="0" relativeHeight="251659264" behindDoc="1" locked="0" layoutInCell="1" allowOverlap="1" wp14:anchorId="5970025A" wp14:editId="3917200C">
            <wp:simplePos x="0" y="0"/>
            <wp:positionH relativeFrom="margin">
              <wp:align>right</wp:align>
            </wp:positionH>
            <wp:positionV relativeFrom="paragraph">
              <wp:posOffset>362545</wp:posOffset>
            </wp:positionV>
            <wp:extent cx="6675120" cy="1386205"/>
            <wp:effectExtent l="0" t="0" r="0" b="4445"/>
            <wp:wrapTight wrapText="bothSides">
              <wp:wrapPolygon edited="0">
                <wp:start x="0" y="0"/>
                <wp:lineTo x="0" y="21372"/>
                <wp:lineTo x="21514" y="21372"/>
                <wp:lineTo x="215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937508" w14:textId="77777777" w:rsidR="0051084D" w:rsidRPr="0051084D" w:rsidRDefault="0051084D" w:rsidP="0051084D"/>
    <w:p w14:paraId="15FD8C40" w14:textId="77777777" w:rsidR="0051084D" w:rsidRPr="0051084D" w:rsidRDefault="0051084D" w:rsidP="0051084D">
      <w:r>
        <w:rPr>
          <w:noProof/>
        </w:rPr>
        <w:drawing>
          <wp:anchor distT="0" distB="0" distL="114300" distR="114300" simplePos="0" relativeHeight="251660288" behindDoc="1" locked="0" layoutInCell="1" allowOverlap="1" wp14:anchorId="302B7040" wp14:editId="0D7E12EE">
            <wp:simplePos x="0" y="0"/>
            <wp:positionH relativeFrom="margin">
              <wp:align>right</wp:align>
            </wp:positionH>
            <wp:positionV relativeFrom="paragraph">
              <wp:posOffset>436494</wp:posOffset>
            </wp:positionV>
            <wp:extent cx="6675120" cy="1120140"/>
            <wp:effectExtent l="0" t="0" r="0" b="3810"/>
            <wp:wrapTight wrapText="bothSides">
              <wp:wrapPolygon edited="0">
                <wp:start x="0" y="0"/>
                <wp:lineTo x="0" y="21306"/>
                <wp:lineTo x="21514" y="21306"/>
                <wp:lineTo x="2151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FA2CA5" w14:textId="77777777" w:rsidR="0051084D" w:rsidRPr="0051084D" w:rsidRDefault="0051084D" w:rsidP="0051084D">
      <w:pPr>
        <w:tabs>
          <w:tab w:val="left" w:pos="1887"/>
        </w:tabs>
      </w:pPr>
      <w:r>
        <w:tab/>
      </w:r>
    </w:p>
    <w:p w14:paraId="2A8F9507" w14:textId="77777777" w:rsidR="0051084D" w:rsidRPr="0051084D" w:rsidRDefault="0051084D" w:rsidP="0051084D"/>
    <w:p w14:paraId="6154F446" w14:textId="77777777" w:rsidR="0051084D" w:rsidRPr="0051084D" w:rsidRDefault="0051084D" w:rsidP="0051084D">
      <w:r>
        <w:rPr>
          <w:noProof/>
        </w:rPr>
        <w:lastRenderedPageBreak/>
        <w:drawing>
          <wp:inline distT="0" distB="0" distL="0" distR="0" wp14:anchorId="273740AE" wp14:editId="0DB90BC9">
            <wp:extent cx="6886847" cy="2436471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95247" cy="243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C0D41" w14:textId="77777777" w:rsidR="0051084D" w:rsidRPr="0051084D" w:rsidRDefault="0051084D" w:rsidP="0051084D">
      <w:r>
        <w:rPr>
          <w:noProof/>
        </w:rPr>
        <w:drawing>
          <wp:anchor distT="0" distB="0" distL="114300" distR="114300" simplePos="0" relativeHeight="251661312" behindDoc="1" locked="0" layoutInCell="1" allowOverlap="1" wp14:anchorId="0E1BA2BB" wp14:editId="553E92BC">
            <wp:simplePos x="0" y="0"/>
            <wp:positionH relativeFrom="margin">
              <wp:align>right</wp:align>
            </wp:positionH>
            <wp:positionV relativeFrom="paragraph">
              <wp:posOffset>399592</wp:posOffset>
            </wp:positionV>
            <wp:extent cx="6675120" cy="1597025"/>
            <wp:effectExtent l="0" t="0" r="0" b="3175"/>
            <wp:wrapTight wrapText="bothSides">
              <wp:wrapPolygon edited="0">
                <wp:start x="0" y="0"/>
                <wp:lineTo x="0" y="21385"/>
                <wp:lineTo x="21514" y="21385"/>
                <wp:lineTo x="2151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0538B4" w14:textId="77777777" w:rsidR="0051084D" w:rsidRDefault="0051084D" w:rsidP="0051084D"/>
    <w:p w14:paraId="0F5D0CD0" w14:textId="77777777" w:rsidR="00CC38D4" w:rsidRDefault="00CC38D4" w:rsidP="0051084D"/>
    <w:p w14:paraId="7FC13C9C" w14:textId="77777777" w:rsidR="00CC38D4" w:rsidRDefault="00CC38D4" w:rsidP="0051084D">
      <w:r>
        <w:rPr>
          <w:noProof/>
        </w:rPr>
        <w:drawing>
          <wp:anchor distT="0" distB="0" distL="114300" distR="114300" simplePos="0" relativeHeight="251662336" behindDoc="1" locked="0" layoutInCell="1" allowOverlap="1" wp14:anchorId="4059B999" wp14:editId="4D31FEAB">
            <wp:simplePos x="0" y="0"/>
            <wp:positionH relativeFrom="margin">
              <wp:align>left</wp:align>
            </wp:positionH>
            <wp:positionV relativeFrom="paragraph">
              <wp:posOffset>285115</wp:posOffset>
            </wp:positionV>
            <wp:extent cx="3286760" cy="1145540"/>
            <wp:effectExtent l="0" t="0" r="8890" b="0"/>
            <wp:wrapTight wrapText="bothSides">
              <wp:wrapPolygon edited="0">
                <wp:start x="0" y="0"/>
                <wp:lineTo x="0" y="21193"/>
                <wp:lineTo x="21533" y="21193"/>
                <wp:lineTo x="2153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76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Find the value of x:</w:t>
      </w:r>
      <w:r w:rsidR="00CD23F2">
        <w:tab/>
      </w:r>
      <w:r w:rsidR="00CD23F2">
        <w:tab/>
      </w:r>
      <w:r w:rsidR="00CD23F2">
        <w:tab/>
      </w:r>
      <w:r w:rsidR="00CD23F2">
        <w:tab/>
      </w:r>
      <w:r w:rsidR="00CD23F2">
        <w:tab/>
      </w:r>
      <w:r w:rsidR="00CD23F2">
        <w:tab/>
      </w:r>
      <w:r w:rsidR="00CD23F2">
        <w:tab/>
      </w:r>
      <w:r w:rsidR="00CD23F2">
        <w:tab/>
        <w:t>Find the measure of angle K:</w:t>
      </w:r>
    </w:p>
    <w:p w14:paraId="333F1D97" w14:textId="77777777" w:rsidR="00CC38D4" w:rsidRDefault="00CD23F2" w:rsidP="00CD23F2">
      <w:pPr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7E7E9E3" wp14:editId="3704706C">
            <wp:simplePos x="0" y="0"/>
            <wp:positionH relativeFrom="column">
              <wp:posOffset>5168924</wp:posOffset>
            </wp:positionH>
            <wp:positionV relativeFrom="paragraph">
              <wp:posOffset>5153</wp:posOffset>
            </wp:positionV>
            <wp:extent cx="1493520" cy="1678305"/>
            <wp:effectExtent l="0" t="0" r="0" b="0"/>
            <wp:wrapTight wrapText="bothSides">
              <wp:wrapPolygon edited="0">
                <wp:start x="0" y="0"/>
                <wp:lineTo x="0" y="21330"/>
                <wp:lineTo x="21214" y="21330"/>
                <wp:lineTo x="2121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EF982" w14:textId="77777777" w:rsidR="00CC38D4" w:rsidRPr="00CC38D4" w:rsidRDefault="00CC38D4" w:rsidP="00CC38D4"/>
    <w:p w14:paraId="3196A6ED" w14:textId="77777777" w:rsidR="00CC38D4" w:rsidRPr="00CC38D4" w:rsidRDefault="00CC38D4" w:rsidP="00CC38D4"/>
    <w:p w14:paraId="7B8E9C80" w14:textId="77777777" w:rsidR="00CC38D4" w:rsidRDefault="00CC38D4" w:rsidP="00CC38D4"/>
    <w:p w14:paraId="2916C281" w14:textId="77777777" w:rsidR="00CC38D4" w:rsidRDefault="00CC38D4" w:rsidP="00CC38D4"/>
    <w:p w14:paraId="693086D5" w14:textId="77777777" w:rsidR="00CD23F2" w:rsidRDefault="00CC38D4" w:rsidP="00CC38D4">
      <w:r>
        <w:t>Use the Pythagorean Theorem to find the side lengths of the kite:</w:t>
      </w:r>
    </w:p>
    <w:p w14:paraId="05B18D86" w14:textId="77777777" w:rsidR="00CD23F2" w:rsidRDefault="00CC38D4" w:rsidP="00CC38D4">
      <w:r>
        <w:rPr>
          <w:noProof/>
        </w:rPr>
        <w:drawing>
          <wp:anchor distT="0" distB="0" distL="114300" distR="114300" simplePos="0" relativeHeight="251663360" behindDoc="1" locked="0" layoutInCell="1" allowOverlap="1" wp14:anchorId="0B57F89E" wp14:editId="48E9835D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3075305" cy="1487170"/>
            <wp:effectExtent l="0" t="0" r="0" b="0"/>
            <wp:wrapTight wrapText="bothSides">
              <wp:wrapPolygon edited="0">
                <wp:start x="0" y="0"/>
                <wp:lineTo x="0" y="21305"/>
                <wp:lineTo x="21408" y="21305"/>
                <wp:lineTo x="2140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305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3F2">
        <w:tab/>
      </w:r>
      <w:r w:rsidR="00CD23F2">
        <w:tab/>
      </w:r>
      <w:r w:rsidR="00CD23F2">
        <w:tab/>
      </w:r>
      <w:r w:rsidR="00CD23F2">
        <w:tab/>
      </w:r>
    </w:p>
    <w:p w14:paraId="078EEFA0" w14:textId="77777777" w:rsidR="00CC38D4" w:rsidRDefault="00CD23F2" w:rsidP="00CD23F2">
      <w:pPr>
        <w:ind w:left="2160"/>
      </w:pPr>
      <w:r>
        <w:t xml:space="preserve">                                      Find the measure of angle A, B, &amp;C:</w:t>
      </w:r>
    </w:p>
    <w:p w14:paraId="118B8B78" w14:textId="77777777" w:rsidR="00CD23F2" w:rsidRPr="00CC38D4" w:rsidRDefault="00CD23F2" w:rsidP="00CD23F2">
      <w:pPr>
        <w:ind w:left="21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 wp14:anchorId="416168F1" wp14:editId="5103BD71">
            <wp:simplePos x="0" y="0"/>
            <wp:positionH relativeFrom="column">
              <wp:posOffset>4624705</wp:posOffset>
            </wp:positionH>
            <wp:positionV relativeFrom="paragraph">
              <wp:posOffset>16510</wp:posOffset>
            </wp:positionV>
            <wp:extent cx="1475740" cy="1053465"/>
            <wp:effectExtent l="0" t="0" r="0" b="0"/>
            <wp:wrapTight wrapText="bothSides">
              <wp:wrapPolygon edited="0">
                <wp:start x="0" y="0"/>
                <wp:lineTo x="0" y="21092"/>
                <wp:lineTo x="21191" y="21092"/>
                <wp:lineTo x="2119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D23F2" w:rsidRPr="00CC38D4" w:rsidSect="0051084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4D"/>
    <w:rsid w:val="0051084D"/>
    <w:rsid w:val="00863439"/>
    <w:rsid w:val="00C55AE5"/>
    <w:rsid w:val="00CC38D4"/>
    <w:rsid w:val="00CD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3E264"/>
  <w15:chartTrackingRefBased/>
  <w15:docId w15:val="{C0443EC4-B329-4643-BE85-A3C1E997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84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D23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2" ma:contentTypeDescription="Create a new document." ma:contentTypeScope="" ma:versionID="96dccf2e8d2153a888d3fcde4dbd8232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f26b225fdd4a6633584896c4dd687e9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9CB415-8D75-4EC6-AFF6-5F4AF965D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52D2FB-C8BE-4854-8C5C-B1DF2BDD4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0CEAF-33D8-47A5-A8D4-3E11FA6DCE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Winston</dc:creator>
  <cp:keywords/>
  <dc:description/>
  <cp:lastModifiedBy>Haley Winston</cp:lastModifiedBy>
  <cp:revision>1</cp:revision>
  <dcterms:created xsi:type="dcterms:W3CDTF">2019-11-01T12:33:00Z</dcterms:created>
  <dcterms:modified xsi:type="dcterms:W3CDTF">2019-11-01T13:05:00Z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