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FFB1F" w14:textId="3E404D7E" w:rsidR="00526207" w:rsidRPr="000872D3" w:rsidRDefault="002D6ABD" w:rsidP="00061381">
      <w:pPr>
        <w:pStyle w:val="NoSpacing"/>
      </w:pPr>
      <w:r>
        <w:t xml:space="preserve">6.14 </w:t>
      </w:r>
      <w:bookmarkStart w:id="0" w:name="_GoBack"/>
      <w:bookmarkEnd w:id="0"/>
      <w:r w:rsidR="00AB1000">
        <w:t xml:space="preserve">Unit </w:t>
      </w:r>
      <w:r w:rsidR="003B1BCE">
        <w:t>6 Test</w:t>
      </w:r>
      <w:r w:rsidR="00351E53">
        <w:t xml:space="preserve"> Review</w:t>
      </w:r>
      <w:r w:rsidR="00351E53">
        <w:tab/>
      </w:r>
      <w:r w:rsidR="00351E53">
        <w:tab/>
      </w:r>
      <w:r w:rsidR="00351E53">
        <w:tab/>
      </w:r>
      <w:r w:rsidR="00351E53">
        <w:tab/>
      </w:r>
      <w:r w:rsidR="00351E53">
        <w:tab/>
      </w:r>
      <w:r w:rsidR="00351E53">
        <w:tab/>
      </w:r>
      <w:r w:rsidR="00351E53">
        <w:tab/>
      </w:r>
      <w:r w:rsidR="00351E53">
        <w:tab/>
      </w:r>
      <w:r w:rsidR="00351E53">
        <w:tab/>
      </w:r>
      <w:r w:rsidR="00351E53">
        <w:tab/>
      </w:r>
      <w:r w:rsidR="00351E53">
        <w:tab/>
      </w:r>
      <w:r w:rsidR="00D65ED8">
        <w:t>Geometry</w:t>
      </w:r>
    </w:p>
    <w:p w14:paraId="484FFB20" w14:textId="77777777" w:rsidR="00061381" w:rsidRPr="000872D3" w:rsidRDefault="00061381" w:rsidP="00061381">
      <w:pPr>
        <w:pStyle w:val="NoSpacing"/>
      </w:pPr>
    </w:p>
    <w:p w14:paraId="484FFB21" w14:textId="77777777" w:rsidR="00061381" w:rsidRPr="000872D3" w:rsidRDefault="00061381" w:rsidP="00061381">
      <w:pPr>
        <w:pStyle w:val="NoSpacing"/>
        <w:rPr>
          <w:b/>
        </w:rPr>
      </w:pPr>
      <w:r w:rsidRPr="000872D3">
        <w:rPr>
          <w:b/>
        </w:rPr>
        <w:t>Directions: Solve.</w:t>
      </w:r>
    </w:p>
    <w:p w14:paraId="484FFB22" w14:textId="77777777" w:rsidR="00061381" w:rsidRPr="000872D3" w:rsidRDefault="007D21FA" w:rsidP="00061381">
      <w:pPr>
        <w:pStyle w:val="NoSpacing"/>
      </w:pPr>
      <w:r>
        <w:t>1) Write sin 3</w:t>
      </w:r>
      <w:r w:rsidR="00061381" w:rsidRPr="000872D3">
        <w:t>0</w:t>
      </w:r>
      <w:r w:rsidR="00061381" w:rsidRPr="000872D3">
        <w:sym w:font="Symbol" w:char="F0B0"/>
      </w:r>
      <w:r w:rsidR="00061381" w:rsidRPr="000872D3">
        <w:t xml:space="preserve"> in terms of </w:t>
      </w:r>
      <w:r w:rsidR="00B12B46">
        <w:t>cosine</w:t>
      </w:r>
      <w:r w:rsidR="00D65ED8">
        <w:t>.</w:t>
      </w:r>
      <w:r w:rsidR="00D65ED8">
        <w:tab/>
      </w:r>
      <w:r w:rsidR="00D65ED8">
        <w:tab/>
      </w:r>
      <w:r w:rsidR="00D65ED8">
        <w:tab/>
        <w:t xml:space="preserve">2)  Write cos </w:t>
      </w:r>
      <w:r w:rsidR="00061381" w:rsidRPr="000872D3">
        <w:t>4</w:t>
      </w:r>
      <w:r w:rsidR="00351E53">
        <w:t>5</w:t>
      </w:r>
      <w:r w:rsidR="00061381" w:rsidRPr="000872D3">
        <w:sym w:font="Symbol" w:char="F0B0"/>
      </w:r>
      <w:r w:rsidR="00061381" w:rsidRPr="000872D3">
        <w:t xml:space="preserve"> </w:t>
      </w:r>
      <w:r w:rsidR="00B12B46">
        <w:t>as a trigonometric ratio</w:t>
      </w:r>
      <w:r w:rsidR="00D65ED8">
        <w:t>. (Hint: draw a picture).</w:t>
      </w:r>
    </w:p>
    <w:p w14:paraId="484FFB23" w14:textId="77777777" w:rsidR="00061381" w:rsidRDefault="00061381" w:rsidP="00061381">
      <w:pPr>
        <w:pStyle w:val="NoSpacing"/>
      </w:pPr>
    </w:p>
    <w:p w14:paraId="484FFB24" w14:textId="77777777" w:rsidR="00D65ED8" w:rsidRDefault="00D65ED8" w:rsidP="00061381">
      <w:pPr>
        <w:pStyle w:val="NoSpacing"/>
      </w:pPr>
    </w:p>
    <w:p w14:paraId="484FFB25" w14:textId="77777777" w:rsidR="00061381" w:rsidRPr="000872D3" w:rsidRDefault="00061381" w:rsidP="00061381">
      <w:pPr>
        <w:pStyle w:val="NoSpacing"/>
      </w:pPr>
    </w:p>
    <w:p w14:paraId="484FFB26" w14:textId="77777777" w:rsidR="00061381" w:rsidRPr="000872D3" w:rsidRDefault="00061381" w:rsidP="00061381">
      <w:pPr>
        <w:pStyle w:val="NoSpacing"/>
      </w:pPr>
    </w:p>
    <w:p w14:paraId="484FFB27" w14:textId="77777777" w:rsidR="00061381" w:rsidRPr="000872D3" w:rsidRDefault="00061381" w:rsidP="00061381">
      <w:pPr>
        <w:pStyle w:val="NoSpacing"/>
      </w:pPr>
      <w:r w:rsidRPr="000872D3">
        <w:t xml:space="preserve">3)  Given a square with a diagonal of 40 m, </w:t>
      </w:r>
      <w:r w:rsidRPr="000872D3">
        <w:tab/>
      </w:r>
      <w:r w:rsidRPr="000872D3">
        <w:tab/>
        <w:t>4</w:t>
      </w:r>
      <w:proofErr w:type="gramStart"/>
      <w:r w:rsidRPr="000872D3">
        <w:t>)  Find</w:t>
      </w:r>
      <w:proofErr w:type="gramEnd"/>
      <w:r w:rsidRPr="000872D3">
        <w:t xml:space="preserve"> the perimeter of an equilateral triangle that has an</w:t>
      </w:r>
    </w:p>
    <w:p w14:paraId="484FFB28" w14:textId="77777777" w:rsidR="00061381" w:rsidRPr="000872D3" w:rsidRDefault="00061381" w:rsidP="00061381">
      <w:pPr>
        <w:pStyle w:val="NoSpacing"/>
      </w:pPr>
      <w:r w:rsidRPr="000872D3">
        <w:t xml:space="preserve">     what is the perimeter of this square?</w:t>
      </w:r>
      <w:r w:rsidRPr="000872D3">
        <w:tab/>
      </w:r>
      <w:r w:rsidRPr="000872D3">
        <w:tab/>
      </w:r>
      <w:r w:rsidRPr="000872D3">
        <w:tab/>
        <w:t xml:space="preserve">    altitude of 10 ft.</w:t>
      </w:r>
    </w:p>
    <w:p w14:paraId="484FFB29" w14:textId="77777777" w:rsidR="00061381" w:rsidRPr="000872D3" w:rsidRDefault="00061381" w:rsidP="00061381">
      <w:pPr>
        <w:pStyle w:val="NoSpacing"/>
      </w:pPr>
    </w:p>
    <w:p w14:paraId="484FFB2A" w14:textId="77777777" w:rsidR="00061381" w:rsidRPr="000872D3" w:rsidRDefault="00061381" w:rsidP="00061381">
      <w:pPr>
        <w:pStyle w:val="NoSpacing"/>
      </w:pPr>
    </w:p>
    <w:p w14:paraId="484FFB2B" w14:textId="77777777" w:rsidR="00061381" w:rsidRDefault="00061381" w:rsidP="00061381">
      <w:pPr>
        <w:pStyle w:val="NoSpacing"/>
      </w:pPr>
    </w:p>
    <w:p w14:paraId="484FFB2C" w14:textId="77777777" w:rsidR="00D65ED8" w:rsidRDefault="00D65ED8" w:rsidP="00061381">
      <w:pPr>
        <w:pStyle w:val="NoSpacing"/>
      </w:pPr>
    </w:p>
    <w:p w14:paraId="484FFB2D" w14:textId="77777777" w:rsidR="00D65ED8" w:rsidRPr="000872D3" w:rsidRDefault="00D65ED8" w:rsidP="00061381">
      <w:pPr>
        <w:pStyle w:val="NoSpacing"/>
      </w:pPr>
    </w:p>
    <w:p w14:paraId="484FFB2E" w14:textId="77777777" w:rsidR="00061381" w:rsidRPr="000872D3" w:rsidRDefault="00061381" w:rsidP="00061381">
      <w:pPr>
        <w:pStyle w:val="NoSpacing"/>
      </w:pPr>
    </w:p>
    <w:p w14:paraId="484FFB2F" w14:textId="77777777" w:rsidR="00061381" w:rsidRPr="000872D3" w:rsidRDefault="00D65ED8" w:rsidP="00061381">
      <w:pPr>
        <w:pStyle w:val="NoSpacing"/>
      </w:pPr>
      <w:r>
        <w:t xml:space="preserve">5)  </w:t>
      </w:r>
      <w:r w:rsidR="001B7EF8">
        <w:t xml:space="preserve">If tan A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1B7EF8">
        <w:rPr>
          <w:rFonts w:eastAsiaTheme="minorEastAsia"/>
        </w:rPr>
        <w:t>, what is the m</w:t>
      </w:r>
      <w:r w:rsidR="001B7EF8" w:rsidRPr="000872D3">
        <w:sym w:font="Symbol" w:char="F0D0"/>
      </w:r>
      <w:r w:rsidR="001B7EF8">
        <w:t>A?</w:t>
      </w:r>
      <w:r w:rsidR="00061381" w:rsidRPr="000872D3">
        <w:tab/>
      </w:r>
      <w:r w:rsidR="00061381" w:rsidRPr="000872D3">
        <w:tab/>
      </w:r>
      <w:r w:rsidR="001B7EF8">
        <w:tab/>
      </w:r>
      <w:r w:rsidR="00061381" w:rsidRPr="000872D3">
        <w:t xml:space="preserve">6)  The </w:t>
      </w:r>
      <w:r>
        <w:t>leg</w:t>
      </w:r>
      <w:r w:rsidR="00061381" w:rsidRPr="000872D3">
        <w:t xml:space="preserve"> of a 45</w:t>
      </w:r>
      <w:r w:rsidR="00061381" w:rsidRPr="000872D3">
        <w:sym w:font="Symbol" w:char="F0B0"/>
      </w:r>
      <w:r w:rsidR="00061381" w:rsidRPr="000872D3">
        <w:t>-45</w:t>
      </w:r>
      <w:r w:rsidR="00061381" w:rsidRPr="000872D3">
        <w:sym w:font="Symbol" w:char="F0B0"/>
      </w:r>
      <w:r w:rsidR="00061381" w:rsidRPr="000872D3">
        <w:t>-90</w:t>
      </w:r>
      <w:r w:rsidR="00061381" w:rsidRPr="000872D3">
        <w:sym w:font="Symbol" w:char="F0B0"/>
      </w:r>
      <w:r w:rsidR="00061381" w:rsidRPr="000872D3">
        <w:t xml:space="preserve"> triangle measures 9</w:t>
      </w:r>
    </w:p>
    <w:p w14:paraId="484FFB30" w14:textId="77777777" w:rsidR="00061381" w:rsidRPr="000872D3" w:rsidRDefault="00061381" w:rsidP="00061381">
      <w:pPr>
        <w:pStyle w:val="NoSpacing"/>
      </w:pPr>
      <w:r w:rsidRPr="000872D3">
        <w:t xml:space="preserve">     </w:t>
      </w:r>
      <w:r w:rsidR="001B7EF8">
        <w:tab/>
      </w:r>
      <w:r w:rsidR="001B7EF8">
        <w:tab/>
      </w:r>
      <w:r w:rsidR="001B7EF8">
        <w:tab/>
      </w:r>
      <w:r w:rsidR="001B7EF8">
        <w:tab/>
      </w:r>
      <w:r w:rsidR="001B7EF8">
        <w:tab/>
      </w:r>
      <w:r w:rsidRPr="000872D3">
        <w:tab/>
      </w:r>
      <w:r w:rsidRPr="000872D3">
        <w:tab/>
        <w:t xml:space="preserve">      inches.  What is the perimeter of this triangle?</w:t>
      </w:r>
    </w:p>
    <w:p w14:paraId="484FFB31" w14:textId="77777777" w:rsidR="00061381" w:rsidRPr="000872D3" w:rsidRDefault="00061381" w:rsidP="00061381">
      <w:pPr>
        <w:pStyle w:val="NoSpacing"/>
      </w:pPr>
    </w:p>
    <w:p w14:paraId="484FFB32" w14:textId="77777777" w:rsidR="00061381" w:rsidRPr="000872D3" w:rsidRDefault="00061381" w:rsidP="00061381">
      <w:pPr>
        <w:pStyle w:val="NoSpacing"/>
      </w:pPr>
    </w:p>
    <w:p w14:paraId="484FFB33" w14:textId="77777777" w:rsidR="00D65ED8" w:rsidRPr="000872D3" w:rsidRDefault="00D65ED8" w:rsidP="00061381">
      <w:pPr>
        <w:pStyle w:val="NoSpacing"/>
      </w:pPr>
    </w:p>
    <w:p w14:paraId="484FFB34" w14:textId="77777777" w:rsidR="00061381" w:rsidRPr="000872D3" w:rsidRDefault="00061381" w:rsidP="00061381">
      <w:pPr>
        <w:pStyle w:val="NoSpacing"/>
      </w:pPr>
    </w:p>
    <w:p w14:paraId="484FFB35" w14:textId="77777777" w:rsidR="00061381" w:rsidRPr="000872D3" w:rsidRDefault="00061381" w:rsidP="00061381">
      <w:pPr>
        <w:pStyle w:val="NoSpacing"/>
      </w:pPr>
      <w:r w:rsidRPr="000872D3">
        <w:t>7)  In ∆ABC, BC = 10, BA = 12, &amp; m</w:t>
      </w:r>
      <w:r w:rsidRPr="000872D3">
        <w:sym w:font="Symbol" w:char="F0D0"/>
      </w:r>
      <w:r w:rsidRPr="000872D3">
        <w:t>BCA = 90</w:t>
      </w:r>
      <w:r w:rsidRPr="000872D3">
        <w:sym w:font="Symbol" w:char="F0B0"/>
      </w:r>
      <w:r w:rsidRPr="000872D3">
        <w:t>.</w:t>
      </w:r>
      <w:r w:rsidRPr="000872D3">
        <w:tab/>
      </w:r>
      <w:r w:rsidRPr="000872D3">
        <w:tab/>
        <w:t xml:space="preserve">8)  In a right triangle, sin x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0872D3">
        <w:rPr>
          <w:rFonts w:eastAsiaTheme="minorEastAsia"/>
        </w:rPr>
        <w:t xml:space="preserve">.  What is the value of </w:t>
      </w:r>
      <w:r w:rsidR="00B350C5">
        <w:rPr>
          <w:rFonts w:eastAsiaTheme="minorEastAsia"/>
        </w:rPr>
        <w:t>cos</w:t>
      </w:r>
      <w:r w:rsidRPr="000872D3">
        <w:rPr>
          <w:rFonts w:eastAsiaTheme="minorEastAsia"/>
        </w:rPr>
        <w:t xml:space="preserve"> x?</w:t>
      </w:r>
    </w:p>
    <w:p w14:paraId="484FFB36" w14:textId="77777777" w:rsidR="00061381" w:rsidRPr="000872D3" w:rsidRDefault="00061381" w:rsidP="00061381">
      <w:pPr>
        <w:pStyle w:val="NoSpacing"/>
      </w:pPr>
      <w:r w:rsidRPr="000872D3">
        <w:t xml:space="preserve">     What is m</w:t>
      </w:r>
      <w:r w:rsidRPr="000872D3">
        <w:sym w:font="Symbol" w:char="F0D0"/>
      </w:r>
      <w:r w:rsidRPr="000872D3">
        <w:t>A?</w:t>
      </w:r>
      <w:r w:rsidR="004523F7">
        <w:t xml:space="preserve">  </w:t>
      </w:r>
    </w:p>
    <w:p w14:paraId="484FFB37" w14:textId="77777777" w:rsidR="00061381" w:rsidRPr="000872D3" w:rsidRDefault="00061381" w:rsidP="00061381">
      <w:pPr>
        <w:pStyle w:val="NoSpacing"/>
      </w:pPr>
    </w:p>
    <w:p w14:paraId="484FFB38" w14:textId="77777777" w:rsidR="00061381" w:rsidRDefault="00061381" w:rsidP="00061381">
      <w:pPr>
        <w:pStyle w:val="NoSpacing"/>
      </w:pPr>
    </w:p>
    <w:p w14:paraId="484FFB39" w14:textId="77777777" w:rsidR="00D65ED8" w:rsidRDefault="00D65ED8" w:rsidP="00061381">
      <w:pPr>
        <w:pStyle w:val="NoSpacing"/>
      </w:pPr>
    </w:p>
    <w:p w14:paraId="484FFB3A" w14:textId="77777777" w:rsidR="00D65ED8" w:rsidRPr="000872D3" w:rsidRDefault="00D65ED8" w:rsidP="00061381">
      <w:pPr>
        <w:pStyle w:val="NoSpacing"/>
      </w:pPr>
    </w:p>
    <w:p w14:paraId="484FFB3B" w14:textId="77777777" w:rsidR="00061381" w:rsidRPr="000872D3" w:rsidRDefault="00061381" w:rsidP="00061381">
      <w:pPr>
        <w:pStyle w:val="NoSpacing"/>
      </w:pPr>
    </w:p>
    <w:p w14:paraId="484FFB3C" w14:textId="77777777" w:rsidR="00061381" w:rsidRPr="000872D3" w:rsidRDefault="00385E3F" w:rsidP="00061381">
      <w:pPr>
        <w:pStyle w:val="NoSpacing"/>
        <w:rPr>
          <w:rFonts w:cs="Arial"/>
        </w:rPr>
      </w:pPr>
      <w:r>
        <w:rPr>
          <w:rFonts w:cs="Arial"/>
        </w:rPr>
        <w:pict w14:anchorId="484FFB99">
          <v:rect id="_x0000_i1025" style="width:525.6pt;height:3pt" o:hralign="center" o:hrstd="t" o:hrnoshade="t" o:hr="t" fillcolor="black" stroked="f"/>
        </w:pict>
      </w:r>
    </w:p>
    <w:p w14:paraId="484FFB3D" w14:textId="77777777" w:rsidR="000872D3" w:rsidRDefault="000872D3" w:rsidP="00061381">
      <w:pPr>
        <w:pStyle w:val="NoSpacing"/>
        <w:rPr>
          <w:rFonts w:cs="Arial"/>
          <w:b/>
        </w:rPr>
        <w:sectPr w:rsidR="000872D3" w:rsidSect="0006138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4FFB3E" w14:textId="77777777" w:rsidR="00060D2F" w:rsidRDefault="00D65ED8" w:rsidP="00061381">
      <w:pPr>
        <w:pStyle w:val="NoSpacing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4FFB9A" wp14:editId="484FFB9B">
                <wp:simplePos x="0" y="0"/>
                <wp:positionH relativeFrom="column">
                  <wp:posOffset>3413760</wp:posOffset>
                </wp:positionH>
                <wp:positionV relativeFrom="paragraph">
                  <wp:posOffset>268605</wp:posOffset>
                </wp:positionV>
                <wp:extent cx="0" cy="3601085"/>
                <wp:effectExtent l="19050" t="0" r="19050" b="3746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0108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E0DD6" id="Straight Connector 3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8pt,21.15pt" to="268.8pt,3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" strokecolor="black [3213]" strokeweight="3pt"/>
            </w:pict>
          </mc:Fallback>
        </mc:AlternateContent>
      </w:r>
      <w:r w:rsidR="000872D3" w:rsidRPr="000872D3">
        <w:rPr>
          <w:rFonts w:cs="Arial"/>
          <w:b/>
        </w:rPr>
        <w:t xml:space="preserve">Directions: </w:t>
      </w:r>
      <w:r w:rsidR="00060D2F">
        <w:rPr>
          <w:rFonts w:cs="Arial"/>
          <w:b/>
        </w:rPr>
        <w:t>Solve the triangles then use the figure to answer the questions</w:t>
      </w:r>
      <w:r w:rsidR="000872D3">
        <w:rPr>
          <w:rFonts w:cs="Arial"/>
          <w:b/>
        </w:rPr>
        <w:t>.</w:t>
      </w:r>
      <w:r w:rsidR="00060D2F">
        <w:rPr>
          <w:rFonts w:cs="Arial"/>
          <w:b/>
        </w:rPr>
        <w:t xml:space="preserve"> Round angles to the nearest degree and sides to the nearest tenth.</w:t>
      </w:r>
    </w:p>
    <w:p w14:paraId="484FFB3F" w14:textId="77777777" w:rsidR="00060D2F" w:rsidRDefault="00060D2F" w:rsidP="00061381">
      <w:pPr>
        <w:pStyle w:val="NoSpacing"/>
        <w:rPr>
          <w:rFonts w:cs="Arial"/>
          <w:b/>
        </w:rPr>
        <w:sectPr w:rsidR="00060D2F" w:rsidSect="00060D2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4FFB40" w14:textId="77777777" w:rsidR="000872D3" w:rsidRPr="000872D3" w:rsidRDefault="00B0309E" w:rsidP="00061381">
      <w:pPr>
        <w:pStyle w:val="NoSpacing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84FFB9C" wp14:editId="484FFB9D">
                <wp:simplePos x="0" y="0"/>
                <wp:positionH relativeFrom="column">
                  <wp:posOffset>433070</wp:posOffset>
                </wp:positionH>
                <wp:positionV relativeFrom="paragraph">
                  <wp:posOffset>45720</wp:posOffset>
                </wp:positionV>
                <wp:extent cx="2337435" cy="1407160"/>
                <wp:effectExtent l="0" t="0" r="0" b="254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7435" cy="1407160"/>
                          <a:chOff x="0" y="0"/>
                          <a:chExt cx="2337684" cy="140738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214685" y="230587"/>
                            <a:ext cx="1518699" cy="803082"/>
                            <a:chOff x="0" y="0"/>
                            <a:chExt cx="1518699" cy="803082"/>
                          </a:xfrm>
                        </wpg:grpSpPr>
                        <wps:wsp>
                          <wps:cNvPr id="1" name="Right Triangle 1"/>
                          <wps:cNvSpPr/>
                          <wps:spPr>
                            <a:xfrm rot="10800000">
                              <a:off x="0" y="0"/>
                              <a:ext cx="1518699" cy="803082"/>
                            </a:xfrm>
                            <a:prstGeom prst="rt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1383527" y="0"/>
                              <a:ext cx="134758" cy="143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1336" y="532737"/>
                            <a:ext cx="596348" cy="421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4FFBA6" w14:textId="77777777" w:rsidR="000872D3" w:rsidRDefault="000872D3" w:rsidP="000872D3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4644" y="0"/>
                            <a:ext cx="596347" cy="421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4FFBA7" w14:textId="77777777" w:rsidR="000872D3" w:rsidRDefault="000872D3" w:rsidP="000872D3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7464"/>
                            <a:ext cx="596348" cy="421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4FFBA8" w14:textId="77777777" w:rsidR="000872D3" w:rsidRDefault="000872D3" w:rsidP="000872D3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4115" y="985961"/>
                            <a:ext cx="596348" cy="421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4FFBA9" w14:textId="77777777" w:rsidR="000872D3" w:rsidRDefault="000872D3" w:rsidP="000872D3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61823" y="103367"/>
                            <a:ext cx="596348" cy="421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4FFBAA" w14:textId="77777777" w:rsidR="000872D3" w:rsidRDefault="000872D3" w:rsidP="000872D3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4FFB9C" id="Group 9" o:spid="_x0000_s1026" style="position:absolute;margin-left:34.1pt;margin-top:3.6pt;width:184.05pt;height:110.8pt;z-index:251672576;mso-width-relative:margin;mso-height-relative:margin" coordsize="23376,14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">
                <v:group id="Group 3" o:spid="_x0000_s1027" style="position:absolute;left:2146;top:2305;width:15187;height:8031" coordsize="15186,8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1" o:spid="_x0000_s1028" type="#_x0000_t6" style="position:absolute;width:15186;height:803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" filled="f" strokecolor="black [3213]" strokeweight="2pt"/>
                  <v:rect id="Rectangle 2" o:spid="_x0000_s1029" style="position:absolute;left:13835;width:1347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" filled="f" strokecolor="black [3213]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17413;top:5327;width:5963;height:4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484FFBA6" w14:textId="77777777" w:rsidR="000872D3" w:rsidRDefault="000872D3" w:rsidP="000872D3">
                        <w:r>
                          <w:t>6</w:t>
                        </w:r>
                      </w:p>
                    </w:txbxContent>
                  </v:textbox>
                </v:shape>
                <v:shape id="_x0000_s1031" type="#_x0000_t202" style="position:absolute;left:8746;width:5963;height:4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484FFBA7" w14:textId="77777777" w:rsidR="000872D3" w:rsidRDefault="000872D3" w:rsidP="000872D3">
                        <w:r>
                          <w:t>8</w:t>
                        </w:r>
                      </w:p>
                    </w:txbxContent>
                  </v:textbox>
                </v:shape>
                <v:shape id="_x0000_s1032" type="#_x0000_t202" style="position:absolute;top:874;width:5963;height:4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484FFBA8" w14:textId="77777777" w:rsidR="000872D3" w:rsidRDefault="000872D3" w:rsidP="000872D3">
                        <w:r>
                          <w:t>A</w:t>
                        </w:r>
                      </w:p>
                    </w:txbxContent>
                  </v:textbox>
                </v:shape>
                <v:shape id="_x0000_s1033" type="#_x0000_t202" style="position:absolute;left:16141;top:9859;width:5963;height:4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484FFBA9" w14:textId="77777777" w:rsidR="000872D3" w:rsidRDefault="000872D3" w:rsidP="000872D3">
                        <w:r>
                          <w:t>B</w:t>
                        </w:r>
                      </w:p>
                    </w:txbxContent>
                  </v:textbox>
                </v:shape>
                <v:shape id="_x0000_s1034" type="#_x0000_t202" style="position:absolute;left:16618;top:1033;width:5963;height:4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14:paraId="484FFBAA" w14:textId="77777777" w:rsidR="000872D3" w:rsidRDefault="000872D3" w:rsidP="000872D3">
                        <w: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0D2F">
        <w:rPr>
          <w:rFonts w:cs="Arial"/>
          <w:b/>
        </w:rPr>
        <w:t xml:space="preserve"> </w:t>
      </w:r>
    </w:p>
    <w:p w14:paraId="484FFB41" w14:textId="77777777" w:rsidR="000872D3" w:rsidRPr="000872D3" w:rsidRDefault="000872D3" w:rsidP="00061381">
      <w:pPr>
        <w:pStyle w:val="NoSpacing"/>
        <w:rPr>
          <w:rFonts w:cs="Arial"/>
          <w:b/>
        </w:rPr>
      </w:pPr>
    </w:p>
    <w:p w14:paraId="484FFB42" w14:textId="77777777" w:rsidR="000872D3" w:rsidRPr="000872D3" w:rsidRDefault="000872D3" w:rsidP="00061381">
      <w:pPr>
        <w:pStyle w:val="NoSpacing"/>
        <w:rPr>
          <w:rFonts w:cs="Arial"/>
          <w:b/>
        </w:rPr>
      </w:pPr>
    </w:p>
    <w:p w14:paraId="484FFB43" w14:textId="77777777" w:rsidR="000872D3" w:rsidRPr="000872D3" w:rsidRDefault="000872D3" w:rsidP="00061381">
      <w:pPr>
        <w:pStyle w:val="NoSpacing"/>
        <w:rPr>
          <w:rFonts w:cs="Arial"/>
          <w:b/>
        </w:rPr>
      </w:pPr>
    </w:p>
    <w:p w14:paraId="484FFB44" w14:textId="77777777" w:rsidR="000872D3" w:rsidRPr="000872D3" w:rsidRDefault="00060D2F" w:rsidP="00061381">
      <w:pPr>
        <w:pStyle w:val="NoSpacing"/>
        <w:rPr>
          <w:rFonts w:cs="Arial"/>
          <w:b/>
        </w:rPr>
      </w:pPr>
      <w:r w:rsidRPr="000872D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FFB9E" wp14:editId="484FFB9F">
                <wp:simplePos x="0" y="0"/>
                <wp:positionH relativeFrom="column">
                  <wp:posOffset>1939925</wp:posOffset>
                </wp:positionH>
                <wp:positionV relativeFrom="paragraph">
                  <wp:posOffset>9638</wp:posOffset>
                </wp:positionV>
                <wp:extent cx="596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FFBAB" w14:textId="77777777" w:rsidR="000872D3" w:rsidRDefault="000872D3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4FFB9E" id="Text Box 2" o:spid="_x0000_s1035" type="#_x0000_t202" style="position:absolute;margin-left:152.75pt;margin-top:.75pt;width:46.9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" filled="f" stroked="f">
                <v:textbox style="mso-fit-shape-to-text:t">
                  <w:txbxContent>
                    <w:p w14:paraId="484FFBAB" w14:textId="77777777" w:rsidR="000872D3" w:rsidRDefault="000872D3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484FFB45" w14:textId="77777777" w:rsidR="000872D3" w:rsidRPr="000872D3" w:rsidRDefault="000872D3" w:rsidP="00061381">
      <w:pPr>
        <w:pStyle w:val="NoSpacing"/>
        <w:rPr>
          <w:rFonts w:cs="Arial"/>
          <w:b/>
        </w:rPr>
      </w:pPr>
    </w:p>
    <w:p w14:paraId="484FFB46" w14:textId="77777777" w:rsidR="000872D3" w:rsidRPr="000872D3" w:rsidRDefault="000872D3" w:rsidP="00061381">
      <w:pPr>
        <w:pStyle w:val="NoSpacing"/>
        <w:rPr>
          <w:rFonts w:cs="Arial"/>
          <w:b/>
        </w:rPr>
      </w:pPr>
    </w:p>
    <w:p w14:paraId="484FFB47" w14:textId="77777777" w:rsidR="000872D3" w:rsidRDefault="000872D3" w:rsidP="00061381">
      <w:pPr>
        <w:pStyle w:val="NoSpacing"/>
        <w:rPr>
          <w:rFonts w:cs="Arial"/>
        </w:rPr>
      </w:pPr>
      <w:r w:rsidRPr="000872D3">
        <w:rPr>
          <w:rFonts w:cs="Arial"/>
        </w:rPr>
        <w:t xml:space="preserve">9)  </w:t>
      </w:r>
      <w:r>
        <w:rPr>
          <w:rFonts w:cs="Arial"/>
        </w:rPr>
        <w:t xml:space="preserve">What is </w:t>
      </w:r>
      <w:r w:rsidR="00060D2F">
        <w:rPr>
          <w:rFonts w:cs="Arial"/>
        </w:rPr>
        <w:t xml:space="preserve">the length of </w:t>
      </w:r>
      <w:r>
        <w:rPr>
          <w:rFonts w:cs="Arial"/>
        </w:rPr>
        <w:t>AB?</w:t>
      </w:r>
    </w:p>
    <w:p w14:paraId="484FFB48" w14:textId="77777777" w:rsidR="000872D3" w:rsidRDefault="000872D3" w:rsidP="00061381">
      <w:pPr>
        <w:pStyle w:val="NoSpacing"/>
        <w:rPr>
          <w:rFonts w:cs="Arial"/>
        </w:rPr>
      </w:pPr>
    </w:p>
    <w:p w14:paraId="484FFB49" w14:textId="77777777" w:rsidR="000872D3" w:rsidRDefault="000872D3" w:rsidP="00061381">
      <w:pPr>
        <w:pStyle w:val="NoSpacing"/>
        <w:rPr>
          <w:rFonts w:cs="Arial"/>
        </w:rPr>
      </w:pPr>
    </w:p>
    <w:p w14:paraId="484FFB4A" w14:textId="77777777" w:rsidR="000872D3" w:rsidRDefault="000872D3" w:rsidP="00061381">
      <w:pPr>
        <w:pStyle w:val="NoSpacing"/>
        <w:rPr>
          <w:rFonts w:cs="Arial"/>
        </w:rPr>
      </w:pPr>
    </w:p>
    <w:p w14:paraId="484FFB4B" w14:textId="77777777" w:rsidR="000872D3" w:rsidRDefault="000872D3" w:rsidP="00061381">
      <w:pPr>
        <w:pStyle w:val="NoSpacing"/>
        <w:rPr>
          <w:rFonts w:cs="Arial"/>
        </w:rPr>
      </w:pPr>
      <w:r>
        <w:rPr>
          <w:rFonts w:cs="Arial"/>
        </w:rPr>
        <w:t xml:space="preserve">10)  What is </w:t>
      </w:r>
      <w:r w:rsidR="00060D2F">
        <w:rPr>
          <w:rFonts w:cs="Arial"/>
        </w:rPr>
        <w:t xml:space="preserve">the measure of </w:t>
      </w:r>
      <w:r>
        <w:rPr>
          <w:rFonts w:cs="Arial"/>
        </w:rPr>
        <w:t>x?</w:t>
      </w:r>
    </w:p>
    <w:p w14:paraId="484FFB4C" w14:textId="77777777" w:rsidR="000872D3" w:rsidRDefault="000872D3" w:rsidP="00061381">
      <w:pPr>
        <w:pStyle w:val="NoSpacing"/>
        <w:rPr>
          <w:rFonts w:cs="Arial"/>
        </w:rPr>
      </w:pPr>
    </w:p>
    <w:p w14:paraId="484FFB4D" w14:textId="77777777" w:rsidR="000872D3" w:rsidRDefault="000872D3" w:rsidP="00061381">
      <w:pPr>
        <w:pStyle w:val="NoSpacing"/>
        <w:rPr>
          <w:rFonts w:cs="Arial"/>
        </w:rPr>
      </w:pPr>
    </w:p>
    <w:p w14:paraId="484FFB4E" w14:textId="77777777" w:rsidR="000872D3" w:rsidRDefault="000872D3" w:rsidP="00061381">
      <w:pPr>
        <w:pStyle w:val="NoSpacing"/>
        <w:rPr>
          <w:rFonts w:cs="Arial"/>
        </w:rPr>
      </w:pPr>
    </w:p>
    <w:p w14:paraId="484FFB4F" w14:textId="77777777" w:rsidR="000872D3" w:rsidRDefault="000872D3" w:rsidP="00061381">
      <w:pPr>
        <w:pStyle w:val="NoSpacing"/>
        <w:rPr>
          <w:rFonts w:cs="Arial"/>
        </w:rPr>
      </w:pPr>
      <w:r>
        <w:rPr>
          <w:rFonts w:cs="Arial"/>
        </w:rPr>
        <w:t xml:space="preserve">11)  What </w:t>
      </w:r>
      <w:r w:rsidR="00D65ED8">
        <w:rPr>
          <w:rFonts w:cs="Arial"/>
        </w:rPr>
        <w:t xml:space="preserve">trigonometric </w:t>
      </w:r>
      <w:r w:rsidR="00C309D5">
        <w:rPr>
          <w:rFonts w:cs="Arial"/>
        </w:rPr>
        <w:t>ratio represents</w:t>
      </w:r>
      <w:r w:rsidR="00060D2F">
        <w:rPr>
          <w:rFonts w:cs="Arial"/>
        </w:rPr>
        <w:t xml:space="preserve"> </w:t>
      </w:r>
      <w:r>
        <w:rPr>
          <w:rFonts w:cs="Arial"/>
        </w:rPr>
        <w:t>sin x?</w:t>
      </w:r>
    </w:p>
    <w:p w14:paraId="484FFB50" w14:textId="77777777" w:rsidR="000872D3" w:rsidRDefault="000872D3" w:rsidP="00061381">
      <w:pPr>
        <w:pStyle w:val="NoSpacing"/>
        <w:rPr>
          <w:rFonts w:cs="Arial"/>
        </w:rPr>
      </w:pPr>
    </w:p>
    <w:p w14:paraId="484FFB51" w14:textId="77777777" w:rsidR="00D65ED8" w:rsidRDefault="00D65ED8" w:rsidP="00061381">
      <w:pPr>
        <w:pStyle w:val="NoSpacing"/>
        <w:rPr>
          <w:rFonts w:cs="Arial"/>
        </w:rPr>
      </w:pPr>
    </w:p>
    <w:p w14:paraId="484FFB52" w14:textId="77777777" w:rsidR="00415874" w:rsidRDefault="00415874" w:rsidP="00061381">
      <w:pPr>
        <w:pStyle w:val="NoSpacing"/>
        <w:rPr>
          <w:rFonts w:cs="Arial"/>
        </w:rPr>
      </w:pPr>
    </w:p>
    <w:p w14:paraId="484FFB53" w14:textId="77777777" w:rsidR="000872D3" w:rsidRDefault="000872D3" w:rsidP="00061381">
      <w:pPr>
        <w:pStyle w:val="NoSpacing"/>
        <w:rPr>
          <w:rFonts w:cs="Arial"/>
        </w:rPr>
      </w:pPr>
      <w:r>
        <w:rPr>
          <w:rFonts w:cs="Arial"/>
        </w:rPr>
        <w:t xml:space="preserve">12)  What is </w:t>
      </w:r>
      <w:r w:rsidR="00060D2F">
        <w:rPr>
          <w:rFonts w:cs="Arial"/>
        </w:rPr>
        <w:t xml:space="preserve">the ratio of </w:t>
      </w:r>
      <w:r>
        <w:rPr>
          <w:rFonts w:cs="Arial"/>
        </w:rPr>
        <w:t>cos x?</w:t>
      </w:r>
    </w:p>
    <w:p w14:paraId="484FFB54" w14:textId="77777777" w:rsidR="000872D3" w:rsidRPr="000872D3" w:rsidRDefault="00F51BE4" w:rsidP="000872D3">
      <w:pPr>
        <w:pStyle w:val="NoSpacing"/>
        <w:rPr>
          <w:rFonts w:cs="Arial"/>
          <w:b/>
        </w:rPr>
      </w:pPr>
      <w:r>
        <w:rPr>
          <w:rFonts w:cs="Arial"/>
          <w:b/>
        </w:rPr>
        <w:t>∆ABC is a right triangle.  AB is the hypotenuse.  Angle B</w:t>
      </w:r>
    </w:p>
    <w:p w14:paraId="484FFB55" w14:textId="77777777" w:rsidR="000872D3" w:rsidRPr="000872D3" w:rsidRDefault="00F51BE4" w:rsidP="000872D3">
      <w:pPr>
        <w:pStyle w:val="NoSpacing"/>
        <w:rPr>
          <w:rFonts w:cs="Arial"/>
          <w:b/>
        </w:rPr>
      </w:pPr>
      <w:r>
        <w:rPr>
          <w:rFonts w:cs="Arial"/>
          <w:b/>
        </w:rPr>
        <w:t>Is 70ᴼ.  AC = 10.</w:t>
      </w:r>
    </w:p>
    <w:p w14:paraId="484FFB56" w14:textId="77777777" w:rsidR="000872D3" w:rsidRPr="000872D3" w:rsidRDefault="000872D3" w:rsidP="000872D3">
      <w:pPr>
        <w:pStyle w:val="NoSpacing"/>
        <w:rPr>
          <w:rFonts w:cs="Arial"/>
          <w:b/>
        </w:rPr>
      </w:pPr>
    </w:p>
    <w:p w14:paraId="484FFB57" w14:textId="77777777" w:rsidR="000872D3" w:rsidRPr="000872D3" w:rsidRDefault="000872D3" w:rsidP="000872D3">
      <w:pPr>
        <w:pStyle w:val="NoSpacing"/>
        <w:rPr>
          <w:rFonts w:cs="Arial"/>
          <w:b/>
        </w:rPr>
      </w:pPr>
    </w:p>
    <w:p w14:paraId="484FFB58" w14:textId="77777777" w:rsidR="00B0309E" w:rsidRDefault="00B0309E" w:rsidP="00061381">
      <w:pPr>
        <w:pStyle w:val="NoSpacing"/>
      </w:pPr>
    </w:p>
    <w:p w14:paraId="484FFB59" w14:textId="77777777" w:rsidR="00F51BE4" w:rsidRDefault="00F51BE4" w:rsidP="00061381">
      <w:pPr>
        <w:pStyle w:val="NoSpacing"/>
      </w:pPr>
    </w:p>
    <w:p w14:paraId="484FFB5A" w14:textId="77777777" w:rsidR="00F51BE4" w:rsidRDefault="00F51BE4" w:rsidP="00061381">
      <w:pPr>
        <w:pStyle w:val="NoSpacing"/>
      </w:pPr>
    </w:p>
    <w:p w14:paraId="484FFB5B" w14:textId="77777777" w:rsidR="000872D3" w:rsidRDefault="00D65ED8" w:rsidP="00061381">
      <w:pPr>
        <w:pStyle w:val="NoSpacing"/>
      </w:pPr>
      <w:r>
        <w:t>13</w:t>
      </w:r>
      <w:r w:rsidR="000872D3">
        <w:t>)  What is m</w:t>
      </w:r>
      <w:r w:rsidR="000872D3">
        <w:sym w:font="Symbol" w:char="F0D0"/>
      </w:r>
      <w:r w:rsidR="000872D3">
        <w:t>A?</w:t>
      </w:r>
    </w:p>
    <w:p w14:paraId="484FFB5C" w14:textId="77777777" w:rsidR="000872D3" w:rsidRDefault="000872D3" w:rsidP="00061381">
      <w:pPr>
        <w:pStyle w:val="NoSpacing"/>
      </w:pPr>
    </w:p>
    <w:p w14:paraId="484FFB5D" w14:textId="77777777" w:rsidR="000872D3" w:rsidRDefault="000872D3" w:rsidP="00061381">
      <w:pPr>
        <w:pStyle w:val="NoSpacing"/>
      </w:pPr>
    </w:p>
    <w:p w14:paraId="484FFB5E" w14:textId="77777777" w:rsidR="00415874" w:rsidRDefault="00415874" w:rsidP="00061381">
      <w:pPr>
        <w:pStyle w:val="NoSpacing"/>
      </w:pPr>
    </w:p>
    <w:p w14:paraId="484FFB5F" w14:textId="77777777" w:rsidR="000872D3" w:rsidRDefault="00D65ED8" w:rsidP="00061381">
      <w:pPr>
        <w:pStyle w:val="NoSpacing"/>
      </w:pPr>
      <w:r>
        <w:t>14</w:t>
      </w:r>
      <w:r w:rsidR="000872D3">
        <w:t xml:space="preserve">)  </w:t>
      </w:r>
      <w:r w:rsidR="008E7316">
        <w:t xml:space="preserve">What is the length of AB?  </w:t>
      </w:r>
    </w:p>
    <w:p w14:paraId="484FFB60" w14:textId="77777777" w:rsidR="000872D3" w:rsidRDefault="000872D3" w:rsidP="00061381">
      <w:pPr>
        <w:pStyle w:val="NoSpacing"/>
      </w:pPr>
    </w:p>
    <w:p w14:paraId="484FFB61" w14:textId="77777777" w:rsidR="000872D3" w:rsidRDefault="000872D3" w:rsidP="00061381">
      <w:pPr>
        <w:pStyle w:val="NoSpacing"/>
      </w:pPr>
    </w:p>
    <w:p w14:paraId="484FFB62" w14:textId="77777777" w:rsidR="00415874" w:rsidRDefault="00415874" w:rsidP="00061381">
      <w:pPr>
        <w:pStyle w:val="NoSpacing"/>
      </w:pPr>
    </w:p>
    <w:p w14:paraId="484FFB63" w14:textId="77777777" w:rsidR="000872D3" w:rsidRDefault="00C309D5" w:rsidP="00061381">
      <w:pPr>
        <w:pStyle w:val="NoSpacing"/>
      </w:pPr>
      <w:r>
        <w:t>15</w:t>
      </w:r>
      <w:r w:rsidR="000872D3">
        <w:t xml:space="preserve">)  </w:t>
      </w:r>
      <w:r w:rsidR="008E7316">
        <w:t>What is CB?</w:t>
      </w:r>
    </w:p>
    <w:p w14:paraId="484FFB64" w14:textId="77777777" w:rsidR="000872D3" w:rsidRDefault="000872D3" w:rsidP="00061381">
      <w:pPr>
        <w:pStyle w:val="NoSpacing"/>
      </w:pPr>
    </w:p>
    <w:p w14:paraId="484FFB65" w14:textId="77777777" w:rsidR="00415874" w:rsidRDefault="00415874" w:rsidP="00061381">
      <w:pPr>
        <w:pStyle w:val="NoSpacing"/>
      </w:pPr>
    </w:p>
    <w:p w14:paraId="484FFB66" w14:textId="77777777" w:rsidR="000872D3" w:rsidRDefault="000872D3" w:rsidP="00061381">
      <w:pPr>
        <w:pStyle w:val="NoSpacing"/>
      </w:pPr>
    </w:p>
    <w:p w14:paraId="484FFB67" w14:textId="77777777" w:rsidR="000D1DC4" w:rsidRDefault="00C309D5" w:rsidP="00061381">
      <w:pPr>
        <w:pStyle w:val="NoSpacing"/>
      </w:pPr>
      <w:r>
        <w:t>16</w:t>
      </w:r>
      <w:r w:rsidR="000872D3">
        <w:t>)  Fill in the blank: cos B = ______ A</w:t>
      </w:r>
    </w:p>
    <w:p w14:paraId="484FFB68" w14:textId="77777777" w:rsidR="000D1DC4" w:rsidRDefault="000D1DC4" w:rsidP="00061381">
      <w:pPr>
        <w:pStyle w:val="NoSpacing"/>
        <w:sectPr w:rsidR="000D1DC4" w:rsidSect="000872D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84FFB69" w14:textId="77777777" w:rsidR="00E05E2A" w:rsidRDefault="00385E3F" w:rsidP="00061381">
      <w:pPr>
        <w:pStyle w:val="NoSpacing"/>
      </w:pPr>
      <w:r>
        <w:rPr>
          <w:rFonts w:cs="Arial"/>
        </w:rPr>
        <w:lastRenderedPageBreak/>
        <w:pict w14:anchorId="484FFBA0">
          <v:rect id="_x0000_i1026" style="width:525.6pt;height:3pt" o:hralign="center" o:hrstd="t" o:hrnoshade="t" o:hr="t" fillcolor="black" stroked="f"/>
        </w:pict>
      </w:r>
    </w:p>
    <w:p w14:paraId="484FFB6A" w14:textId="77777777" w:rsidR="00D65ED8" w:rsidRPr="00D65ED8" w:rsidRDefault="00D65ED8" w:rsidP="00061381">
      <w:pPr>
        <w:pStyle w:val="NoSpacing"/>
        <w:rPr>
          <w:i/>
        </w:rPr>
      </w:pPr>
      <w:r w:rsidRPr="00D65ED8">
        <w:rPr>
          <w:b/>
        </w:rPr>
        <w:t>Directions: Use the scenario to answer questions 1</w:t>
      </w:r>
      <w:r w:rsidR="00C309D5">
        <w:rPr>
          <w:b/>
        </w:rPr>
        <w:t>7</w:t>
      </w:r>
      <w:r w:rsidRPr="00D65ED8">
        <w:rPr>
          <w:b/>
        </w:rPr>
        <w:t xml:space="preserve"> –</w:t>
      </w:r>
      <w:r w:rsidR="00C309D5">
        <w:rPr>
          <w:b/>
        </w:rPr>
        <w:t xml:space="preserve"> 18</w:t>
      </w:r>
      <w:r>
        <w:rPr>
          <w:b/>
        </w:rPr>
        <w:t>:</w:t>
      </w:r>
      <w:r>
        <w:t xml:space="preserve">  </w:t>
      </w:r>
      <w:r w:rsidR="000D1DC4" w:rsidRPr="00D65ED8">
        <w:rPr>
          <w:i/>
        </w:rPr>
        <w:t>A very adorable kitten is stranded 20 feet high in a tree.  A fireman comes to rescue the kitten and wants to place</w:t>
      </w:r>
      <w:r w:rsidR="00060D2F" w:rsidRPr="00D65ED8">
        <w:rPr>
          <w:i/>
        </w:rPr>
        <w:t xml:space="preserve"> a ladder</w:t>
      </w:r>
      <w:r w:rsidR="000D1DC4" w:rsidRPr="00D65ED8">
        <w:rPr>
          <w:i/>
        </w:rPr>
        <w:t xml:space="preserve"> with an angle of elevation of 53</w:t>
      </w:r>
      <w:r w:rsidR="000D1DC4" w:rsidRPr="00D65ED8">
        <w:rPr>
          <w:i/>
        </w:rPr>
        <w:sym w:font="Symbol" w:char="F0B0"/>
      </w:r>
      <w:r w:rsidR="000D1DC4" w:rsidRPr="00D65ED8">
        <w:rPr>
          <w:i/>
        </w:rPr>
        <w:t xml:space="preserve"> for ease in climbing it.  </w:t>
      </w:r>
    </w:p>
    <w:p w14:paraId="484FFB6B" w14:textId="77777777" w:rsidR="00D65ED8" w:rsidRPr="00D65ED8" w:rsidRDefault="00D65ED8" w:rsidP="00061381">
      <w:pPr>
        <w:pStyle w:val="NoSpacing"/>
        <w:rPr>
          <w:i/>
        </w:rPr>
      </w:pPr>
    </w:p>
    <w:p w14:paraId="484FFB6C" w14:textId="77777777" w:rsidR="00C309D5" w:rsidRDefault="00C309D5" w:rsidP="00061381">
      <w:pPr>
        <w:pStyle w:val="NoSpacing"/>
      </w:pPr>
      <w:r>
        <w:t>17</w:t>
      </w:r>
      <w:r w:rsidR="00D65ED8">
        <w:t xml:space="preserve">)  </w:t>
      </w:r>
      <w:r w:rsidR="000D1DC4">
        <w:t xml:space="preserve">What does the length of the ladder need to be (to the </w:t>
      </w:r>
      <w:r>
        <w:tab/>
        <w:t>18</w:t>
      </w:r>
      <w:proofErr w:type="gramStart"/>
      <w:r>
        <w:t>)  How</w:t>
      </w:r>
      <w:proofErr w:type="gramEnd"/>
      <w:r>
        <w:t xml:space="preserve"> far should he place the ladder from the</w:t>
      </w:r>
    </w:p>
    <w:p w14:paraId="484FFB6D" w14:textId="77777777" w:rsidR="00C309D5" w:rsidRDefault="000D1DC4" w:rsidP="00C309D5">
      <w:pPr>
        <w:pStyle w:val="NoSpacing"/>
        <w:ind w:firstLine="720"/>
      </w:pPr>
      <w:r>
        <w:t xml:space="preserve">nearest whole number) to reach this kitten at this </w:t>
      </w:r>
      <w:r w:rsidR="00C309D5">
        <w:tab/>
      </w:r>
      <w:r w:rsidR="00C309D5">
        <w:tab/>
        <w:t>trunk of the tree?</w:t>
      </w:r>
    </w:p>
    <w:p w14:paraId="484FFB6E" w14:textId="77777777" w:rsidR="000D1DC4" w:rsidRDefault="000D1DC4" w:rsidP="00C309D5">
      <w:pPr>
        <w:pStyle w:val="NoSpacing"/>
        <w:ind w:firstLine="720"/>
      </w:pPr>
      <w:r>
        <w:t>angle of elevation?</w:t>
      </w:r>
    </w:p>
    <w:p w14:paraId="484FFB6F" w14:textId="77777777" w:rsidR="000D1DC4" w:rsidRDefault="000D1DC4" w:rsidP="00061381">
      <w:pPr>
        <w:pStyle w:val="NoSpacing"/>
      </w:pPr>
    </w:p>
    <w:p w14:paraId="484FFB70" w14:textId="77777777" w:rsidR="000D1DC4" w:rsidRDefault="000D1DC4" w:rsidP="00061381">
      <w:pPr>
        <w:pStyle w:val="NoSpacing"/>
      </w:pPr>
    </w:p>
    <w:p w14:paraId="484FFB71" w14:textId="77777777" w:rsidR="000D1DC4" w:rsidRDefault="000D1DC4" w:rsidP="00061381">
      <w:pPr>
        <w:pStyle w:val="NoSpacing"/>
      </w:pPr>
    </w:p>
    <w:p w14:paraId="484FFB72" w14:textId="77777777" w:rsidR="000D1DC4" w:rsidRDefault="000D1DC4" w:rsidP="00061381">
      <w:pPr>
        <w:pStyle w:val="NoSpacing"/>
      </w:pPr>
    </w:p>
    <w:p w14:paraId="484FFB73" w14:textId="77777777" w:rsidR="00D65ED8" w:rsidRDefault="00C309D5" w:rsidP="00061381">
      <w:pPr>
        <w:pStyle w:val="NoSpacing"/>
      </w:pPr>
      <w:r>
        <w:t>19</w:t>
      </w:r>
      <w:r w:rsidR="000D1DC4">
        <w:t xml:space="preserve">)  </w:t>
      </w:r>
      <w:r w:rsidR="0072170F">
        <w:t>What is the length of the diagonal inside the rectangle?</w:t>
      </w:r>
      <w:r w:rsidR="00D65ED8">
        <w:tab/>
        <w:t>2</w:t>
      </w:r>
      <w:r>
        <w:t>0</w:t>
      </w:r>
      <w:r w:rsidR="00D65ED8">
        <w:t xml:space="preserve">)  What is the second largest angle in a 5-12-13 </w:t>
      </w:r>
    </w:p>
    <w:p w14:paraId="484FFB74" w14:textId="77777777" w:rsidR="000D1DC4" w:rsidRDefault="00D65ED8" w:rsidP="00D65ED8">
      <w:pPr>
        <w:pStyle w:val="NoSpacing"/>
        <w:ind w:left="5760"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84FFBA1" wp14:editId="484FFBA2">
                <wp:simplePos x="0" y="0"/>
                <wp:positionH relativeFrom="column">
                  <wp:posOffset>-29210</wp:posOffset>
                </wp:positionH>
                <wp:positionV relativeFrom="paragraph">
                  <wp:posOffset>80645</wp:posOffset>
                </wp:positionV>
                <wp:extent cx="1884460" cy="962107"/>
                <wp:effectExtent l="0" t="19050" r="20955" b="0"/>
                <wp:wrapNone/>
                <wp:docPr id="295" name="Group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4460" cy="962107"/>
                          <a:chOff x="0" y="0"/>
                          <a:chExt cx="1884460" cy="962107"/>
                        </a:xfrm>
                      </wpg:grpSpPr>
                      <wpg:grpSp>
                        <wpg:cNvPr id="291" name="Group 291"/>
                        <wpg:cNvGrpSpPr/>
                        <wpg:grpSpPr>
                          <a:xfrm>
                            <a:off x="341906" y="0"/>
                            <a:ext cx="1542554" cy="842838"/>
                            <a:chOff x="0" y="0"/>
                            <a:chExt cx="1542554" cy="842838"/>
                          </a:xfrm>
                        </wpg:grpSpPr>
                        <wps:wsp>
                          <wps:cNvPr id="288" name="Text Box 288"/>
                          <wps:cNvSpPr txBox="1"/>
                          <wps:spPr>
                            <a:xfrm>
                              <a:off x="0" y="0"/>
                              <a:ext cx="1542554" cy="84283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4FFBAC" w14:textId="77777777" w:rsidR="0072170F" w:rsidRDefault="0072170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Straight Connector 289"/>
                          <wps:cNvCnPr/>
                          <wps:spPr>
                            <a:xfrm flipV="1">
                              <a:off x="0" y="0"/>
                              <a:ext cx="1542415" cy="842644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0" name="Rectangle 290"/>
                          <wps:cNvSpPr/>
                          <wps:spPr>
                            <a:xfrm>
                              <a:off x="0" y="0"/>
                              <a:ext cx="119270" cy="954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2" name="Arc 292"/>
                        <wps:cNvSpPr/>
                        <wps:spPr>
                          <a:xfrm>
                            <a:off x="644056" y="683812"/>
                            <a:ext cx="103367" cy="278295"/>
                          </a:xfrm>
                          <a:prstGeom prst="arc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47258" y="564483"/>
                            <a:ext cx="572135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4FFBAD" w14:textId="77777777" w:rsidR="0072170F" w:rsidRDefault="0072170F">
                              <w:r>
                                <w:t>20</w:t>
                              </w:r>
                              <w: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2393"/>
                            <a:ext cx="572135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4FFBAE" w14:textId="77777777" w:rsidR="0072170F" w:rsidRDefault="0072170F" w:rsidP="0072170F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4FFBA1" id="Group 295" o:spid="_x0000_s1036" style="position:absolute;left:0;text-align:left;margin-left:-2.3pt;margin-top:6.35pt;width:148.4pt;height:75.75pt;z-index:251684864" coordsize="18844,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">
                <v:group id="Group 291" o:spid="_x0000_s1037" style="position:absolute;left:3419;width:15425;height:8428" coordsize="15425,8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Text Box 288" o:spid="_x0000_s1038" type="#_x0000_t202" style="position:absolute;width:15425;height:8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" fillcolor="white [3201]" strokeweight="2.25pt">
                    <v:textbox>
                      <w:txbxContent>
                        <w:p w14:paraId="484FFBAC" w14:textId="77777777" w:rsidR="0072170F" w:rsidRDefault="0072170F"/>
                      </w:txbxContent>
                    </v:textbox>
                  </v:shape>
                  <v:line id="Straight Connector 289" o:spid="_x0000_s1039" style="position:absolute;flip:y;visibility:visible;mso-wrap-style:square" from="0,0" to="15424,8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" strokecolor="black [3213]" strokeweight="3pt"/>
                  <v:rect id="Rectangle 290" o:spid="_x0000_s1040" style="position:absolute;width:1192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" filled="f" strokecolor="black [3213]" strokeweight="2pt"/>
                </v:group>
                <v:shape id="Arc 292" o:spid="_x0000_s1041" style="position:absolute;left:6440;top:6838;width:1034;height:2783;visibility:visible;mso-wrap-style:square;v-text-anchor:middle" coordsize="103367,27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" path="m51683,nsc80227,,103367,62299,103367,139148r-51683,c51684,92765,51683,46383,51683,xem51683,nfc80227,,103367,62299,103367,139148e" filled="f" strokecolor="black [3213]" strokeweight="2.25pt">
                  <v:path arrowok="t" o:connecttype="custom" o:connectlocs="51683,0;103367,139148" o:connectangles="0,0"/>
                </v:shape>
                <v:shape id="_x0000_s1042" type="#_x0000_t202" style="position:absolute;left:7472;top:5644;width:5721;height:3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s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ZyN4nYlHQC6fAAAA//8DAFBLAQItABQABgAIAAAAIQDb4fbL7gAAAIUBAAATAAAAAAAAAAAA&#10;AAAAAAAAAABbQ29udGVudF9UeXBlc10ueG1sUEsBAi0AFAAGAAgAAAAhAFr0LFu/AAAAFQEAAAsA&#10;AAAAAAAAAAAAAAAAHwEAAF9yZWxzLy5yZWxzUEsBAi0AFAAGAAgAAAAhAC+tdWzEAAAA3AAAAA8A&#10;AAAAAAAAAAAAAAAABwIAAGRycy9kb3ducmV2LnhtbFBLBQYAAAAAAwADALcAAAD4AgAAAAA=&#10;" filled="f" stroked="f">
                  <v:textbox>
                    <w:txbxContent>
                      <w:p w14:paraId="484FFBAD" w14:textId="77777777" w:rsidR="0072170F" w:rsidRDefault="0072170F">
                        <w:r>
                          <w:t>20</w:t>
                        </w:r>
                        <w:r>
                          <w:sym w:font="Symbol" w:char="F0B0"/>
                        </w:r>
                      </w:p>
                    </w:txbxContent>
                  </v:textbox>
                </v:shape>
                <v:shape id="_x0000_s1043" type="#_x0000_t202" style="position:absolute;top:2623;width:5721;height:3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O0Y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nB75l4BGT6AwAA//8DAFBLAQItABQABgAIAAAAIQDb4fbL7gAAAIUBAAATAAAAAAAAAAAA&#10;AAAAAAAAAABbQ29udGVudF9UeXBlc10ueG1sUEsBAi0AFAAGAAgAAAAhAFr0LFu/AAAAFQEAAAsA&#10;AAAAAAAAAAAAAAAAHwEAAF9yZWxzLy5yZWxzUEsBAi0AFAAGAAgAAAAhAKBE7RjEAAAA3AAAAA8A&#10;AAAAAAAAAAAAAAAABwIAAGRycy9kb3ducmV2LnhtbFBLBQYAAAAAAwADALcAAAD4AgAAAAA=&#10;" filled="f" stroked="f">
                  <v:textbox>
                    <w:txbxContent>
                      <w:p w14:paraId="484FFBAE" w14:textId="77777777" w:rsidR="0072170F" w:rsidRDefault="0072170F" w:rsidP="0072170F">
                        <w: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triangle?</w:t>
      </w:r>
      <w:r w:rsidR="004523F7">
        <w:t xml:space="preserve">  Is this triangle acute, right, or obtuse?</w:t>
      </w:r>
    </w:p>
    <w:p w14:paraId="484FFB75" w14:textId="77777777" w:rsidR="0072170F" w:rsidRDefault="0072170F" w:rsidP="00061381">
      <w:pPr>
        <w:pStyle w:val="NoSpacing"/>
      </w:pPr>
    </w:p>
    <w:p w14:paraId="484FFB76" w14:textId="77777777" w:rsidR="0072170F" w:rsidRDefault="0072170F" w:rsidP="00061381">
      <w:pPr>
        <w:pStyle w:val="NoSpacing"/>
      </w:pPr>
    </w:p>
    <w:p w14:paraId="484FFB77" w14:textId="77777777" w:rsidR="0072170F" w:rsidRDefault="0072170F" w:rsidP="00061381">
      <w:pPr>
        <w:pStyle w:val="NoSpacing"/>
      </w:pPr>
    </w:p>
    <w:p w14:paraId="484FFB78" w14:textId="77777777" w:rsidR="0072170F" w:rsidRDefault="0072170F" w:rsidP="00061381">
      <w:pPr>
        <w:pStyle w:val="NoSpacing"/>
      </w:pPr>
    </w:p>
    <w:p w14:paraId="484FFB79" w14:textId="77777777" w:rsidR="0072170F" w:rsidRDefault="0072170F" w:rsidP="00061381">
      <w:pPr>
        <w:pStyle w:val="NoSpacing"/>
      </w:pPr>
    </w:p>
    <w:p w14:paraId="484FFB7A" w14:textId="77777777" w:rsidR="0072170F" w:rsidRDefault="0072170F" w:rsidP="00061381">
      <w:pPr>
        <w:pStyle w:val="NoSpacing"/>
      </w:pPr>
    </w:p>
    <w:p w14:paraId="484FFB7B" w14:textId="77777777" w:rsidR="0072170F" w:rsidRDefault="0072170F" w:rsidP="00061381">
      <w:pPr>
        <w:pStyle w:val="NoSpacing"/>
      </w:pPr>
    </w:p>
    <w:p w14:paraId="484FFB7C" w14:textId="77777777" w:rsidR="00C309D5" w:rsidRDefault="00C309D5" w:rsidP="00061381">
      <w:pPr>
        <w:pStyle w:val="NoSpacing"/>
        <w:rPr>
          <w:rFonts w:eastAsiaTheme="minorEastAsia"/>
        </w:rPr>
      </w:pPr>
      <w:r>
        <w:t xml:space="preserve">21)  In a right triangle, sin x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>.  What is tan x?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22)  What is the perimeter of an equilateral triangle </w:t>
      </w:r>
    </w:p>
    <w:p w14:paraId="484FFB7D" w14:textId="77777777" w:rsidR="00C309D5" w:rsidRDefault="00C309D5" w:rsidP="00C309D5">
      <w:pPr>
        <w:pStyle w:val="NoSpacing"/>
        <w:ind w:left="5760" w:firstLine="720"/>
      </w:pPr>
      <w:r>
        <w:rPr>
          <w:rFonts w:eastAsiaTheme="minorEastAsia"/>
        </w:rPr>
        <w:t>with an altitude</w:t>
      </w:r>
      <w:r>
        <w:rPr>
          <w:rFonts w:eastAsiaTheme="minorEastAsia"/>
        </w:rPr>
        <w:tab/>
        <w:t>of 12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units?</w:t>
      </w:r>
    </w:p>
    <w:p w14:paraId="484FFB7E" w14:textId="77777777" w:rsidR="0072170F" w:rsidRDefault="0072170F" w:rsidP="00061381">
      <w:pPr>
        <w:pStyle w:val="NoSpacing"/>
      </w:pPr>
    </w:p>
    <w:p w14:paraId="484FFB7F" w14:textId="77777777" w:rsidR="00C309D5" w:rsidRDefault="00C309D5" w:rsidP="00061381">
      <w:pPr>
        <w:pStyle w:val="NoSpacing"/>
      </w:pPr>
    </w:p>
    <w:p w14:paraId="484FFB80" w14:textId="77777777" w:rsidR="00C309D5" w:rsidRDefault="00C309D5" w:rsidP="00061381">
      <w:pPr>
        <w:pStyle w:val="NoSpacing"/>
      </w:pPr>
    </w:p>
    <w:p w14:paraId="484FFB81" w14:textId="77777777" w:rsidR="00C309D5" w:rsidRDefault="00C309D5" w:rsidP="00061381">
      <w:pPr>
        <w:pStyle w:val="NoSpacing"/>
      </w:pPr>
    </w:p>
    <w:p w14:paraId="484FFB82" w14:textId="77777777" w:rsidR="00C309D5" w:rsidRDefault="00C309D5" w:rsidP="00061381">
      <w:pPr>
        <w:pStyle w:val="NoSpacing"/>
      </w:pPr>
    </w:p>
    <w:p w14:paraId="484FFB83" w14:textId="77777777" w:rsidR="0072170F" w:rsidRDefault="0072170F" w:rsidP="00061381">
      <w:pPr>
        <w:pStyle w:val="NoSpacing"/>
      </w:pPr>
      <w:r>
        <w:t>2</w:t>
      </w:r>
      <w:r w:rsidR="00C309D5">
        <w:t>3</w:t>
      </w:r>
      <w:r>
        <w:t>)  A pirate sees a sunken treasure than that is 100 feet below the water.  The angle of depression from where his boat is to where the treasure is measures 45</w:t>
      </w:r>
      <w:r>
        <w:sym w:font="Symbol" w:char="F0B0"/>
      </w:r>
      <w:r>
        <w:t>.  The pirate puts on scuba gear</w:t>
      </w:r>
      <w:r w:rsidR="002179F2">
        <w:t xml:space="preserve"> and decides to swim directly to the treasure.  How far does he have to swim?</w:t>
      </w:r>
    </w:p>
    <w:p w14:paraId="484FFB84" w14:textId="77777777" w:rsidR="002179F2" w:rsidRDefault="002179F2" w:rsidP="00061381">
      <w:pPr>
        <w:pStyle w:val="NoSpacing"/>
      </w:pPr>
    </w:p>
    <w:p w14:paraId="484FFB85" w14:textId="77777777" w:rsidR="002179F2" w:rsidRDefault="002179F2" w:rsidP="00061381">
      <w:pPr>
        <w:pStyle w:val="NoSpacing"/>
      </w:pPr>
    </w:p>
    <w:p w14:paraId="484FFB86" w14:textId="77777777" w:rsidR="002179F2" w:rsidRDefault="002179F2" w:rsidP="00061381">
      <w:pPr>
        <w:pStyle w:val="NoSpacing"/>
      </w:pPr>
    </w:p>
    <w:p w14:paraId="484FFB87" w14:textId="77777777" w:rsidR="002179F2" w:rsidRDefault="002179F2" w:rsidP="00061381">
      <w:pPr>
        <w:pStyle w:val="NoSpacing"/>
      </w:pPr>
    </w:p>
    <w:p w14:paraId="484FFB88" w14:textId="77777777" w:rsidR="002179F2" w:rsidRDefault="00D65ED8" w:rsidP="00061381">
      <w:pPr>
        <w:pStyle w:val="NoSpacing"/>
      </w:pPr>
      <w:r>
        <w:t>2</w:t>
      </w:r>
      <w:r w:rsidR="00C309D5">
        <w:t>4</w:t>
      </w:r>
      <w:r w:rsidR="002179F2">
        <w:t>)  Lucy, whose eye level is 4 feet from the ground, stands 10 feet away from the base of a tree.  From her line of sight, she is looking at an angle of elevation of 40</w:t>
      </w:r>
      <w:r w:rsidR="002179F2">
        <w:sym w:font="Symbol" w:char="F0B0"/>
      </w:r>
      <w:r w:rsidR="002179F2">
        <w:t xml:space="preserve"> to the top of the tree.  How tall is the tree?</w:t>
      </w:r>
    </w:p>
    <w:p w14:paraId="484FFB89" w14:textId="77777777" w:rsidR="002179F2" w:rsidRDefault="002179F2" w:rsidP="00061381">
      <w:pPr>
        <w:pStyle w:val="NoSpacing"/>
      </w:pPr>
    </w:p>
    <w:p w14:paraId="484FFB8A" w14:textId="77777777" w:rsidR="002179F2" w:rsidRDefault="002179F2" w:rsidP="00061381">
      <w:pPr>
        <w:pStyle w:val="NoSpacing"/>
      </w:pPr>
    </w:p>
    <w:p w14:paraId="484FFB8B" w14:textId="77777777" w:rsidR="00C309D5" w:rsidRDefault="00C309D5" w:rsidP="00061381">
      <w:pPr>
        <w:pStyle w:val="NoSpacing"/>
      </w:pPr>
    </w:p>
    <w:p w14:paraId="484FFB8C" w14:textId="77777777" w:rsidR="002179F2" w:rsidRDefault="002179F2" w:rsidP="00061381">
      <w:pPr>
        <w:pStyle w:val="NoSpacing"/>
      </w:pPr>
    </w:p>
    <w:p w14:paraId="484FFB8D" w14:textId="77777777" w:rsidR="00C309D5" w:rsidRDefault="00D65ED8" w:rsidP="00061381">
      <w:pPr>
        <w:pStyle w:val="NoSpacing"/>
      </w:pPr>
      <w:r>
        <w:t>2</w:t>
      </w:r>
      <w:r w:rsidR="00C309D5">
        <w:t>5</w:t>
      </w:r>
      <w:r w:rsidR="002179F2">
        <w:t xml:space="preserve">)  A triangle has vertices of </w:t>
      </w:r>
      <w:proofErr w:type="gramStart"/>
      <w:r w:rsidR="002179F2">
        <w:t>M(</w:t>
      </w:r>
      <w:proofErr w:type="gramEnd"/>
      <w:r w:rsidR="002179F2">
        <w:t xml:space="preserve">4, 1), A(-1, 1), &amp; P(4,-3). </w:t>
      </w:r>
      <w:r w:rsidR="00C309D5">
        <w:tab/>
        <w:t>26)  What is the area of a square with a diagonal that</w:t>
      </w:r>
    </w:p>
    <w:p w14:paraId="484FFB8E" w14:textId="77777777" w:rsidR="002179F2" w:rsidRDefault="002179F2" w:rsidP="00C309D5">
      <w:pPr>
        <w:pStyle w:val="NoSpacing"/>
        <w:ind w:firstLine="720"/>
      </w:pPr>
      <w:r>
        <w:t xml:space="preserve"> What is m</w:t>
      </w:r>
      <w:r>
        <w:sym w:font="Symbol" w:char="F0D0"/>
      </w:r>
      <w:r>
        <w:t>MAP?</w:t>
      </w:r>
      <w:r w:rsidR="00C309D5">
        <w:tab/>
      </w:r>
      <w:r w:rsidR="00C309D5">
        <w:tab/>
      </w:r>
      <w:r w:rsidR="00C309D5">
        <w:tab/>
      </w:r>
      <w:r w:rsidR="00C309D5">
        <w:tab/>
      </w:r>
      <w:r w:rsidR="00C309D5">
        <w:tab/>
      </w:r>
      <w:r w:rsidR="00C309D5">
        <w:tab/>
        <w:t>measures 15 units?</w:t>
      </w:r>
    </w:p>
    <w:p w14:paraId="484FFB8F" w14:textId="77777777" w:rsidR="00E05E2A" w:rsidRDefault="00E05E2A" w:rsidP="00061381">
      <w:pPr>
        <w:pStyle w:val="NoSpacing"/>
      </w:pPr>
    </w:p>
    <w:p w14:paraId="484FFB90" w14:textId="77777777" w:rsidR="00E05E2A" w:rsidRDefault="00E05E2A" w:rsidP="00061381">
      <w:pPr>
        <w:pStyle w:val="NoSpacing"/>
      </w:pPr>
    </w:p>
    <w:p w14:paraId="484FFB91" w14:textId="77777777" w:rsidR="00E05E2A" w:rsidRDefault="00E05E2A" w:rsidP="00061381">
      <w:pPr>
        <w:pStyle w:val="NoSpacing"/>
      </w:pPr>
    </w:p>
    <w:p w14:paraId="484FFB92" w14:textId="77777777" w:rsidR="00C309D5" w:rsidRDefault="00C309D5" w:rsidP="00061381">
      <w:pPr>
        <w:pStyle w:val="NoSpacing"/>
      </w:pPr>
    </w:p>
    <w:p w14:paraId="484FFB93" w14:textId="77777777" w:rsidR="00E05E2A" w:rsidRDefault="00385E3F" w:rsidP="00061381">
      <w:pPr>
        <w:pStyle w:val="NoSpacing"/>
      </w:pPr>
      <w:r>
        <w:rPr>
          <w:rFonts w:cs="Arial"/>
        </w:rPr>
        <w:pict w14:anchorId="484FFBA3">
          <v:rect id="_x0000_i1027" style="width:525.6pt;height:3pt" o:hralign="center" o:hrstd="t" o:hrnoshade="t" o:hr="t" fillcolor="black" stroked="f"/>
        </w:pict>
      </w:r>
    </w:p>
    <w:p w14:paraId="484FFB94" w14:textId="77777777" w:rsidR="00E05E2A" w:rsidRDefault="00C17E6E" w:rsidP="00061381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484FFBA4" wp14:editId="484FFBA5">
            <wp:simplePos x="0" y="0"/>
            <wp:positionH relativeFrom="column">
              <wp:posOffset>69055</wp:posOffset>
            </wp:positionH>
            <wp:positionV relativeFrom="paragraph">
              <wp:posOffset>143510</wp:posOffset>
            </wp:positionV>
            <wp:extent cx="1074420" cy="1120001"/>
            <wp:effectExtent l="0" t="0" r="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120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E2A">
        <w:rPr>
          <w:b/>
        </w:rPr>
        <w:t xml:space="preserve">Directions:  </w:t>
      </w:r>
      <w:r w:rsidR="00395A81">
        <w:rPr>
          <w:b/>
        </w:rPr>
        <w:t>Use the figure to find each of the following</w:t>
      </w:r>
      <w:r w:rsidR="00E05E2A">
        <w:rPr>
          <w:b/>
        </w:rPr>
        <w:t>.</w:t>
      </w:r>
    </w:p>
    <w:p w14:paraId="484FFB95" w14:textId="77777777" w:rsidR="00E05E2A" w:rsidRDefault="00D65ED8" w:rsidP="00061381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2</w:t>
      </w:r>
      <w:r w:rsidR="00415874">
        <w:t>7</w:t>
      </w:r>
      <w:r>
        <w:t>)  sin A</w:t>
      </w:r>
      <w:r>
        <w:tab/>
      </w:r>
      <w:r>
        <w:tab/>
      </w:r>
      <w:r w:rsidR="00C17E6E">
        <w:t>2</w:t>
      </w:r>
      <w:r w:rsidR="00415874">
        <w:t>9</w:t>
      </w:r>
      <w:proofErr w:type="gramStart"/>
      <w:r w:rsidR="00C17E6E">
        <w:t>)  m</w:t>
      </w:r>
      <w:proofErr w:type="gramEnd"/>
      <w:r w:rsidR="00C17E6E">
        <w:sym w:font="Symbol" w:char="F0D0"/>
      </w:r>
      <w:r w:rsidR="00C17E6E">
        <w:t xml:space="preserve">A </w:t>
      </w:r>
      <w:r w:rsidR="00C17E6E">
        <w:tab/>
      </w:r>
      <w:r w:rsidR="00C17E6E">
        <w:tab/>
      </w:r>
      <w:r w:rsidR="00415874">
        <w:t>31</w:t>
      </w:r>
      <w:r w:rsidR="004D52A2">
        <w:t>)  sin (90 – A)</w:t>
      </w:r>
    </w:p>
    <w:p w14:paraId="484FFB96" w14:textId="77777777" w:rsidR="004D52A2" w:rsidRDefault="004D52A2" w:rsidP="00061381">
      <w:pPr>
        <w:pStyle w:val="NoSpacing"/>
      </w:pPr>
    </w:p>
    <w:p w14:paraId="484FFB97" w14:textId="77777777" w:rsidR="004D52A2" w:rsidRDefault="004D52A2" w:rsidP="0006138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484FFB98" w14:textId="77777777" w:rsidR="00E05E2A" w:rsidRPr="000872D3" w:rsidRDefault="00D65ED8" w:rsidP="00061381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2</w:t>
      </w:r>
      <w:r w:rsidR="00415874">
        <w:t>8</w:t>
      </w:r>
      <w:r>
        <w:t>)  cos A</w:t>
      </w:r>
      <w:r>
        <w:tab/>
      </w:r>
      <w:r>
        <w:tab/>
      </w:r>
      <w:r w:rsidR="00415874">
        <w:t>30</w:t>
      </w:r>
      <w:proofErr w:type="gramStart"/>
      <w:r w:rsidR="00C17E6E">
        <w:t>)  m</w:t>
      </w:r>
      <w:proofErr w:type="gramEnd"/>
      <w:r w:rsidR="00C17E6E">
        <w:sym w:font="Symbol" w:char="F0D0"/>
      </w:r>
      <w:r w:rsidR="00C17E6E">
        <w:t>B</w:t>
      </w:r>
      <w:r w:rsidR="00C17E6E">
        <w:tab/>
      </w:r>
      <w:r w:rsidR="00C17E6E">
        <w:tab/>
        <w:t>3</w:t>
      </w:r>
      <w:r w:rsidR="00415874">
        <w:t>2</w:t>
      </w:r>
      <w:r w:rsidR="004D52A2">
        <w:t>)  cos (90 – B)</w:t>
      </w:r>
    </w:p>
    <w:sectPr w:rsidR="00E05E2A" w:rsidRPr="000872D3" w:rsidSect="000D1DC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81"/>
    <w:rsid w:val="00002343"/>
    <w:rsid w:val="00002913"/>
    <w:rsid w:val="00002E58"/>
    <w:rsid w:val="00004F4B"/>
    <w:rsid w:val="00007E54"/>
    <w:rsid w:val="00012303"/>
    <w:rsid w:val="00012CEB"/>
    <w:rsid w:val="00014367"/>
    <w:rsid w:val="000215ED"/>
    <w:rsid w:val="00023E2F"/>
    <w:rsid w:val="00025F1C"/>
    <w:rsid w:val="000270C0"/>
    <w:rsid w:val="00027465"/>
    <w:rsid w:val="000306C8"/>
    <w:rsid w:val="00030C51"/>
    <w:rsid w:val="00032573"/>
    <w:rsid w:val="00034902"/>
    <w:rsid w:val="00041C26"/>
    <w:rsid w:val="00042939"/>
    <w:rsid w:val="00042A0C"/>
    <w:rsid w:val="00044132"/>
    <w:rsid w:val="0005020C"/>
    <w:rsid w:val="00057E7E"/>
    <w:rsid w:val="00060D2F"/>
    <w:rsid w:val="00060E54"/>
    <w:rsid w:val="0006132C"/>
    <w:rsid w:val="00061381"/>
    <w:rsid w:val="00064198"/>
    <w:rsid w:val="00067B7C"/>
    <w:rsid w:val="00075821"/>
    <w:rsid w:val="00077824"/>
    <w:rsid w:val="00081A18"/>
    <w:rsid w:val="0008272A"/>
    <w:rsid w:val="00083AF0"/>
    <w:rsid w:val="0008588B"/>
    <w:rsid w:val="000872D3"/>
    <w:rsid w:val="00090DB3"/>
    <w:rsid w:val="00092D30"/>
    <w:rsid w:val="00095152"/>
    <w:rsid w:val="00097D59"/>
    <w:rsid w:val="00097F76"/>
    <w:rsid w:val="000A074A"/>
    <w:rsid w:val="000A26D5"/>
    <w:rsid w:val="000A6F7A"/>
    <w:rsid w:val="000A7324"/>
    <w:rsid w:val="000A733C"/>
    <w:rsid w:val="000B0885"/>
    <w:rsid w:val="000B1B74"/>
    <w:rsid w:val="000B1DEF"/>
    <w:rsid w:val="000B1EA5"/>
    <w:rsid w:val="000B4936"/>
    <w:rsid w:val="000B4D7A"/>
    <w:rsid w:val="000B50E2"/>
    <w:rsid w:val="000C21BE"/>
    <w:rsid w:val="000C6E23"/>
    <w:rsid w:val="000C7162"/>
    <w:rsid w:val="000D1DC4"/>
    <w:rsid w:val="000D532F"/>
    <w:rsid w:val="000D666F"/>
    <w:rsid w:val="000E10A5"/>
    <w:rsid w:val="000E2C90"/>
    <w:rsid w:val="000E40D8"/>
    <w:rsid w:val="000E4C63"/>
    <w:rsid w:val="000E5974"/>
    <w:rsid w:val="000E7A15"/>
    <w:rsid w:val="000F0E0C"/>
    <w:rsid w:val="000F2647"/>
    <w:rsid w:val="000F4D42"/>
    <w:rsid w:val="000F5DCD"/>
    <w:rsid w:val="001020F2"/>
    <w:rsid w:val="00103001"/>
    <w:rsid w:val="0012035A"/>
    <w:rsid w:val="0012051E"/>
    <w:rsid w:val="00120F0A"/>
    <w:rsid w:val="00121A17"/>
    <w:rsid w:val="00122CBF"/>
    <w:rsid w:val="00123D59"/>
    <w:rsid w:val="00124913"/>
    <w:rsid w:val="00126266"/>
    <w:rsid w:val="00127104"/>
    <w:rsid w:val="00127386"/>
    <w:rsid w:val="00130C0B"/>
    <w:rsid w:val="001354BC"/>
    <w:rsid w:val="001356C5"/>
    <w:rsid w:val="00136C1B"/>
    <w:rsid w:val="001412D0"/>
    <w:rsid w:val="00145F98"/>
    <w:rsid w:val="001501A1"/>
    <w:rsid w:val="001552A9"/>
    <w:rsid w:val="00156767"/>
    <w:rsid w:val="001577EB"/>
    <w:rsid w:val="00160E16"/>
    <w:rsid w:val="00166452"/>
    <w:rsid w:val="0016666F"/>
    <w:rsid w:val="00173A4E"/>
    <w:rsid w:val="00174D92"/>
    <w:rsid w:val="00185A0B"/>
    <w:rsid w:val="001907CF"/>
    <w:rsid w:val="00193D33"/>
    <w:rsid w:val="00194D1C"/>
    <w:rsid w:val="00195368"/>
    <w:rsid w:val="00196E5F"/>
    <w:rsid w:val="001A032E"/>
    <w:rsid w:val="001A0B01"/>
    <w:rsid w:val="001A1C58"/>
    <w:rsid w:val="001A52C0"/>
    <w:rsid w:val="001B1D4A"/>
    <w:rsid w:val="001B285A"/>
    <w:rsid w:val="001B47B9"/>
    <w:rsid w:val="001B7EF8"/>
    <w:rsid w:val="001C07ED"/>
    <w:rsid w:val="001C0E98"/>
    <w:rsid w:val="001C1AB5"/>
    <w:rsid w:val="001C2ADD"/>
    <w:rsid w:val="001C31A2"/>
    <w:rsid w:val="001C3B5B"/>
    <w:rsid w:val="001C44CB"/>
    <w:rsid w:val="001C4F63"/>
    <w:rsid w:val="001D070B"/>
    <w:rsid w:val="001D077A"/>
    <w:rsid w:val="001D2409"/>
    <w:rsid w:val="001D2FDA"/>
    <w:rsid w:val="001D301A"/>
    <w:rsid w:val="001D5842"/>
    <w:rsid w:val="001E1A31"/>
    <w:rsid w:val="001E1DF5"/>
    <w:rsid w:val="001E2A4A"/>
    <w:rsid w:val="001E4B1C"/>
    <w:rsid w:val="001E62A2"/>
    <w:rsid w:val="001E7A51"/>
    <w:rsid w:val="001F0558"/>
    <w:rsid w:val="001F62B9"/>
    <w:rsid w:val="0020232E"/>
    <w:rsid w:val="00202E80"/>
    <w:rsid w:val="00204D35"/>
    <w:rsid w:val="00206225"/>
    <w:rsid w:val="00207E62"/>
    <w:rsid w:val="00211679"/>
    <w:rsid w:val="00211A16"/>
    <w:rsid w:val="0021359D"/>
    <w:rsid w:val="00214AD2"/>
    <w:rsid w:val="00215DBA"/>
    <w:rsid w:val="002166A1"/>
    <w:rsid w:val="002179F2"/>
    <w:rsid w:val="0022075B"/>
    <w:rsid w:val="00220895"/>
    <w:rsid w:val="00221667"/>
    <w:rsid w:val="00221EBC"/>
    <w:rsid w:val="0022234C"/>
    <w:rsid w:val="00224F69"/>
    <w:rsid w:val="0022591E"/>
    <w:rsid w:val="00225F58"/>
    <w:rsid w:val="00230ED8"/>
    <w:rsid w:val="0023155B"/>
    <w:rsid w:val="0023357F"/>
    <w:rsid w:val="002370AD"/>
    <w:rsid w:val="0023767C"/>
    <w:rsid w:val="00242465"/>
    <w:rsid w:val="002434D2"/>
    <w:rsid w:val="002437AC"/>
    <w:rsid w:val="00245036"/>
    <w:rsid w:val="00245B97"/>
    <w:rsid w:val="0025209F"/>
    <w:rsid w:val="00252242"/>
    <w:rsid w:val="002548B4"/>
    <w:rsid w:val="00257A60"/>
    <w:rsid w:val="0026093B"/>
    <w:rsid w:val="00262F9D"/>
    <w:rsid w:val="0026338F"/>
    <w:rsid w:val="002647B2"/>
    <w:rsid w:val="00264CFF"/>
    <w:rsid w:val="00266AC7"/>
    <w:rsid w:val="002673C5"/>
    <w:rsid w:val="00270B62"/>
    <w:rsid w:val="00280921"/>
    <w:rsid w:val="00286ED9"/>
    <w:rsid w:val="002872B0"/>
    <w:rsid w:val="00292AC4"/>
    <w:rsid w:val="00295BA3"/>
    <w:rsid w:val="00295C24"/>
    <w:rsid w:val="00297BD4"/>
    <w:rsid w:val="002A0B97"/>
    <w:rsid w:val="002A0F7E"/>
    <w:rsid w:val="002A5ED1"/>
    <w:rsid w:val="002A70F8"/>
    <w:rsid w:val="002B25D8"/>
    <w:rsid w:val="002B5933"/>
    <w:rsid w:val="002C1E66"/>
    <w:rsid w:val="002C52EE"/>
    <w:rsid w:val="002C588F"/>
    <w:rsid w:val="002D189F"/>
    <w:rsid w:val="002D23F2"/>
    <w:rsid w:val="002D35A9"/>
    <w:rsid w:val="002D3A33"/>
    <w:rsid w:val="002D569D"/>
    <w:rsid w:val="002D643F"/>
    <w:rsid w:val="002D6ABD"/>
    <w:rsid w:val="002D7557"/>
    <w:rsid w:val="002E0566"/>
    <w:rsid w:val="002E1558"/>
    <w:rsid w:val="002E494A"/>
    <w:rsid w:val="002F2051"/>
    <w:rsid w:val="002F2850"/>
    <w:rsid w:val="002F4360"/>
    <w:rsid w:val="002F551B"/>
    <w:rsid w:val="002F6B5E"/>
    <w:rsid w:val="00301FA5"/>
    <w:rsid w:val="003029F7"/>
    <w:rsid w:val="0030677D"/>
    <w:rsid w:val="003070E5"/>
    <w:rsid w:val="0030722C"/>
    <w:rsid w:val="00310487"/>
    <w:rsid w:val="003132ED"/>
    <w:rsid w:val="0031338C"/>
    <w:rsid w:val="00314283"/>
    <w:rsid w:val="00316E6F"/>
    <w:rsid w:val="00322F43"/>
    <w:rsid w:val="00324BB7"/>
    <w:rsid w:val="0033453A"/>
    <w:rsid w:val="003358C5"/>
    <w:rsid w:val="003427A7"/>
    <w:rsid w:val="0034312D"/>
    <w:rsid w:val="00343DA1"/>
    <w:rsid w:val="003448D4"/>
    <w:rsid w:val="00347B7B"/>
    <w:rsid w:val="0035067A"/>
    <w:rsid w:val="003508CC"/>
    <w:rsid w:val="00351C73"/>
    <w:rsid w:val="00351E53"/>
    <w:rsid w:val="00351F15"/>
    <w:rsid w:val="00352CEA"/>
    <w:rsid w:val="0035494F"/>
    <w:rsid w:val="00360339"/>
    <w:rsid w:val="00360953"/>
    <w:rsid w:val="00360AD0"/>
    <w:rsid w:val="003637E7"/>
    <w:rsid w:val="003639AE"/>
    <w:rsid w:val="00364263"/>
    <w:rsid w:val="00366E75"/>
    <w:rsid w:val="003673B8"/>
    <w:rsid w:val="00367746"/>
    <w:rsid w:val="00370180"/>
    <w:rsid w:val="0037040E"/>
    <w:rsid w:val="00371312"/>
    <w:rsid w:val="00373074"/>
    <w:rsid w:val="00374D76"/>
    <w:rsid w:val="0037759F"/>
    <w:rsid w:val="00377A94"/>
    <w:rsid w:val="00380187"/>
    <w:rsid w:val="00381B29"/>
    <w:rsid w:val="00384195"/>
    <w:rsid w:val="00386220"/>
    <w:rsid w:val="0038767B"/>
    <w:rsid w:val="0038789B"/>
    <w:rsid w:val="0039188B"/>
    <w:rsid w:val="00391A42"/>
    <w:rsid w:val="003947C3"/>
    <w:rsid w:val="00395A81"/>
    <w:rsid w:val="00396897"/>
    <w:rsid w:val="00397F7B"/>
    <w:rsid w:val="003A5138"/>
    <w:rsid w:val="003B07E5"/>
    <w:rsid w:val="003B1BCE"/>
    <w:rsid w:val="003C4E78"/>
    <w:rsid w:val="003C4EC2"/>
    <w:rsid w:val="003C5A4A"/>
    <w:rsid w:val="003C662D"/>
    <w:rsid w:val="003D1465"/>
    <w:rsid w:val="003D1A33"/>
    <w:rsid w:val="003D5CE9"/>
    <w:rsid w:val="003D5E54"/>
    <w:rsid w:val="003D7437"/>
    <w:rsid w:val="003E1139"/>
    <w:rsid w:val="003E56C6"/>
    <w:rsid w:val="003E7A51"/>
    <w:rsid w:val="003E7ECA"/>
    <w:rsid w:val="003F0317"/>
    <w:rsid w:val="003F1A9B"/>
    <w:rsid w:val="003F4029"/>
    <w:rsid w:val="003F4AC4"/>
    <w:rsid w:val="003F57E5"/>
    <w:rsid w:val="004008FA"/>
    <w:rsid w:val="00400EE6"/>
    <w:rsid w:val="0040224F"/>
    <w:rsid w:val="004067DB"/>
    <w:rsid w:val="004072EB"/>
    <w:rsid w:val="00411596"/>
    <w:rsid w:val="00411B3E"/>
    <w:rsid w:val="00415874"/>
    <w:rsid w:val="00420045"/>
    <w:rsid w:val="0042014F"/>
    <w:rsid w:val="0042173A"/>
    <w:rsid w:val="004232C1"/>
    <w:rsid w:val="00424A0F"/>
    <w:rsid w:val="00424EB4"/>
    <w:rsid w:val="00425E7B"/>
    <w:rsid w:val="00426A1D"/>
    <w:rsid w:val="00427F86"/>
    <w:rsid w:val="004327A0"/>
    <w:rsid w:val="00435D9A"/>
    <w:rsid w:val="004418C1"/>
    <w:rsid w:val="00442B2E"/>
    <w:rsid w:val="004449E8"/>
    <w:rsid w:val="00446A86"/>
    <w:rsid w:val="004523F7"/>
    <w:rsid w:val="00452D6B"/>
    <w:rsid w:val="0045444E"/>
    <w:rsid w:val="004550CB"/>
    <w:rsid w:val="00456D09"/>
    <w:rsid w:val="004570EB"/>
    <w:rsid w:val="00457A84"/>
    <w:rsid w:val="00457A96"/>
    <w:rsid w:val="00457FDD"/>
    <w:rsid w:val="004628A8"/>
    <w:rsid w:val="00463785"/>
    <w:rsid w:val="00466F57"/>
    <w:rsid w:val="00483440"/>
    <w:rsid w:val="00485599"/>
    <w:rsid w:val="00486490"/>
    <w:rsid w:val="0049535F"/>
    <w:rsid w:val="004A11D8"/>
    <w:rsid w:val="004A6474"/>
    <w:rsid w:val="004B2EE8"/>
    <w:rsid w:val="004C0932"/>
    <w:rsid w:val="004C0FB9"/>
    <w:rsid w:val="004C4D80"/>
    <w:rsid w:val="004C5878"/>
    <w:rsid w:val="004C7C1A"/>
    <w:rsid w:val="004D52A2"/>
    <w:rsid w:val="004F05DD"/>
    <w:rsid w:val="004F10C5"/>
    <w:rsid w:val="004F2A54"/>
    <w:rsid w:val="004F32C9"/>
    <w:rsid w:val="004F3FFE"/>
    <w:rsid w:val="004F49B7"/>
    <w:rsid w:val="004F7BDA"/>
    <w:rsid w:val="00500157"/>
    <w:rsid w:val="00502002"/>
    <w:rsid w:val="00503867"/>
    <w:rsid w:val="00505ECF"/>
    <w:rsid w:val="00513054"/>
    <w:rsid w:val="005168CF"/>
    <w:rsid w:val="00517AF3"/>
    <w:rsid w:val="00522B9A"/>
    <w:rsid w:val="00523CA5"/>
    <w:rsid w:val="00524BB5"/>
    <w:rsid w:val="00526207"/>
    <w:rsid w:val="005307DF"/>
    <w:rsid w:val="0053115A"/>
    <w:rsid w:val="0053208D"/>
    <w:rsid w:val="005326A6"/>
    <w:rsid w:val="00532929"/>
    <w:rsid w:val="0053761D"/>
    <w:rsid w:val="0054239C"/>
    <w:rsid w:val="00542D87"/>
    <w:rsid w:val="005447A9"/>
    <w:rsid w:val="00550718"/>
    <w:rsid w:val="00551CDB"/>
    <w:rsid w:val="005542EF"/>
    <w:rsid w:val="00554722"/>
    <w:rsid w:val="0055716C"/>
    <w:rsid w:val="00563B84"/>
    <w:rsid w:val="005661A3"/>
    <w:rsid w:val="005661BF"/>
    <w:rsid w:val="00566543"/>
    <w:rsid w:val="00567CEE"/>
    <w:rsid w:val="0057084E"/>
    <w:rsid w:val="00572370"/>
    <w:rsid w:val="00577DC1"/>
    <w:rsid w:val="00581569"/>
    <w:rsid w:val="00583159"/>
    <w:rsid w:val="00586DF3"/>
    <w:rsid w:val="00586FCB"/>
    <w:rsid w:val="005A1152"/>
    <w:rsid w:val="005A1D67"/>
    <w:rsid w:val="005A1D82"/>
    <w:rsid w:val="005A2193"/>
    <w:rsid w:val="005A6581"/>
    <w:rsid w:val="005A70ED"/>
    <w:rsid w:val="005B01DA"/>
    <w:rsid w:val="005B0AB0"/>
    <w:rsid w:val="005B208C"/>
    <w:rsid w:val="005B20A6"/>
    <w:rsid w:val="005B3E9C"/>
    <w:rsid w:val="005B43BE"/>
    <w:rsid w:val="005B62BB"/>
    <w:rsid w:val="005B76F1"/>
    <w:rsid w:val="005C2FAE"/>
    <w:rsid w:val="005C4D8A"/>
    <w:rsid w:val="005C7B4E"/>
    <w:rsid w:val="005D46A5"/>
    <w:rsid w:val="005D5731"/>
    <w:rsid w:val="005E024F"/>
    <w:rsid w:val="005E653A"/>
    <w:rsid w:val="005E78FC"/>
    <w:rsid w:val="005E7E57"/>
    <w:rsid w:val="005E7F10"/>
    <w:rsid w:val="005F2888"/>
    <w:rsid w:val="00605AEB"/>
    <w:rsid w:val="006064E9"/>
    <w:rsid w:val="0061479C"/>
    <w:rsid w:val="00615315"/>
    <w:rsid w:val="00620A25"/>
    <w:rsid w:val="00621D64"/>
    <w:rsid w:val="00622CA0"/>
    <w:rsid w:val="006269E9"/>
    <w:rsid w:val="00626ECE"/>
    <w:rsid w:val="00631AE5"/>
    <w:rsid w:val="006321F6"/>
    <w:rsid w:val="00635DDF"/>
    <w:rsid w:val="00637CE2"/>
    <w:rsid w:val="0064059F"/>
    <w:rsid w:val="006419CE"/>
    <w:rsid w:val="00642833"/>
    <w:rsid w:val="0064314B"/>
    <w:rsid w:val="00643CE5"/>
    <w:rsid w:val="00647B55"/>
    <w:rsid w:val="00647EBD"/>
    <w:rsid w:val="00653AA2"/>
    <w:rsid w:val="006540EE"/>
    <w:rsid w:val="00655289"/>
    <w:rsid w:val="006552E1"/>
    <w:rsid w:val="006562FD"/>
    <w:rsid w:val="00663B05"/>
    <w:rsid w:val="00663B42"/>
    <w:rsid w:val="00664360"/>
    <w:rsid w:val="00664BFB"/>
    <w:rsid w:val="00664DB8"/>
    <w:rsid w:val="00665145"/>
    <w:rsid w:val="00671AF3"/>
    <w:rsid w:val="00671EDB"/>
    <w:rsid w:val="006752FE"/>
    <w:rsid w:val="006753DC"/>
    <w:rsid w:val="00676F3B"/>
    <w:rsid w:val="006774EE"/>
    <w:rsid w:val="006811F9"/>
    <w:rsid w:val="006864DF"/>
    <w:rsid w:val="00693FB4"/>
    <w:rsid w:val="00695465"/>
    <w:rsid w:val="00696E4A"/>
    <w:rsid w:val="006A0E4E"/>
    <w:rsid w:val="006A2A70"/>
    <w:rsid w:val="006A36B5"/>
    <w:rsid w:val="006A7478"/>
    <w:rsid w:val="006B03B8"/>
    <w:rsid w:val="006B5C47"/>
    <w:rsid w:val="006B6664"/>
    <w:rsid w:val="006C0219"/>
    <w:rsid w:val="006C11D6"/>
    <w:rsid w:val="006C3E07"/>
    <w:rsid w:val="006C4416"/>
    <w:rsid w:val="006D2ED5"/>
    <w:rsid w:val="006D41D5"/>
    <w:rsid w:val="006D43E0"/>
    <w:rsid w:val="006D4BF9"/>
    <w:rsid w:val="006D6A84"/>
    <w:rsid w:val="006E09CE"/>
    <w:rsid w:val="006E5E83"/>
    <w:rsid w:val="006E654D"/>
    <w:rsid w:val="006F0959"/>
    <w:rsid w:val="006F46CA"/>
    <w:rsid w:val="006F5A35"/>
    <w:rsid w:val="00700349"/>
    <w:rsid w:val="00703C1E"/>
    <w:rsid w:val="00703CC3"/>
    <w:rsid w:val="00704F23"/>
    <w:rsid w:val="0070528E"/>
    <w:rsid w:val="00706519"/>
    <w:rsid w:val="00706A17"/>
    <w:rsid w:val="00707A38"/>
    <w:rsid w:val="0071148B"/>
    <w:rsid w:val="00715D82"/>
    <w:rsid w:val="00716FD5"/>
    <w:rsid w:val="0072021A"/>
    <w:rsid w:val="0072170F"/>
    <w:rsid w:val="007222BB"/>
    <w:rsid w:val="00725800"/>
    <w:rsid w:val="007273CA"/>
    <w:rsid w:val="007323C1"/>
    <w:rsid w:val="00734547"/>
    <w:rsid w:val="00734638"/>
    <w:rsid w:val="0073778E"/>
    <w:rsid w:val="007440B7"/>
    <w:rsid w:val="00744240"/>
    <w:rsid w:val="00744A86"/>
    <w:rsid w:val="0074738A"/>
    <w:rsid w:val="0075140C"/>
    <w:rsid w:val="00757A8B"/>
    <w:rsid w:val="00760088"/>
    <w:rsid w:val="007609EB"/>
    <w:rsid w:val="00761B96"/>
    <w:rsid w:val="00762499"/>
    <w:rsid w:val="007624AF"/>
    <w:rsid w:val="00762BDB"/>
    <w:rsid w:val="00763938"/>
    <w:rsid w:val="0076421F"/>
    <w:rsid w:val="00765887"/>
    <w:rsid w:val="00770BC6"/>
    <w:rsid w:val="00775CE6"/>
    <w:rsid w:val="00780062"/>
    <w:rsid w:val="0078317D"/>
    <w:rsid w:val="00785E59"/>
    <w:rsid w:val="007874DD"/>
    <w:rsid w:val="00790A1A"/>
    <w:rsid w:val="0079232A"/>
    <w:rsid w:val="007929AF"/>
    <w:rsid w:val="00792CB4"/>
    <w:rsid w:val="007A09C7"/>
    <w:rsid w:val="007A46BA"/>
    <w:rsid w:val="007A6023"/>
    <w:rsid w:val="007A66E1"/>
    <w:rsid w:val="007B069F"/>
    <w:rsid w:val="007B4682"/>
    <w:rsid w:val="007B48FC"/>
    <w:rsid w:val="007B5C35"/>
    <w:rsid w:val="007B6D80"/>
    <w:rsid w:val="007C0160"/>
    <w:rsid w:val="007D21FA"/>
    <w:rsid w:val="007D7418"/>
    <w:rsid w:val="007E0685"/>
    <w:rsid w:val="007E3DE6"/>
    <w:rsid w:val="007E51D8"/>
    <w:rsid w:val="007E5932"/>
    <w:rsid w:val="007F19F8"/>
    <w:rsid w:val="007F3111"/>
    <w:rsid w:val="007F41BE"/>
    <w:rsid w:val="007F4B75"/>
    <w:rsid w:val="007F64CB"/>
    <w:rsid w:val="00802ABE"/>
    <w:rsid w:val="008037B9"/>
    <w:rsid w:val="0080602E"/>
    <w:rsid w:val="00807CB0"/>
    <w:rsid w:val="00811716"/>
    <w:rsid w:val="0081437D"/>
    <w:rsid w:val="00814A8D"/>
    <w:rsid w:val="00814C45"/>
    <w:rsid w:val="008171CA"/>
    <w:rsid w:val="00822C08"/>
    <w:rsid w:val="00827DE7"/>
    <w:rsid w:val="008319FA"/>
    <w:rsid w:val="00831F44"/>
    <w:rsid w:val="00833308"/>
    <w:rsid w:val="00836870"/>
    <w:rsid w:val="00837666"/>
    <w:rsid w:val="0084066A"/>
    <w:rsid w:val="00841570"/>
    <w:rsid w:val="008478A8"/>
    <w:rsid w:val="00854E64"/>
    <w:rsid w:val="00856EB5"/>
    <w:rsid w:val="00860AEE"/>
    <w:rsid w:val="00861A3A"/>
    <w:rsid w:val="00861B0D"/>
    <w:rsid w:val="00862EFE"/>
    <w:rsid w:val="008677FF"/>
    <w:rsid w:val="00867BC9"/>
    <w:rsid w:val="00871BC3"/>
    <w:rsid w:val="00871F54"/>
    <w:rsid w:val="00872F1C"/>
    <w:rsid w:val="0087519C"/>
    <w:rsid w:val="00876226"/>
    <w:rsid w:val="00877038"/>
    <w:rsid w:val="00877E4D"/>
    <w:rsid w:val="00880521"/>
    <w:rsid w:val="00880AA3"/>
    <w:rsid w:val="0088329F"/>
    <w:rsid w:val="008878AB"/>
    <w:rsid w:val="0089017F"/>
    <w:rsid w:val="008A1B0D"/>
    <w:rsid w:val="008A1CEB"/>
    <w:rsid w:val="008A272A"/>
    <w:rsid w:val="008A552D"/>
    <w:rsid w:val="008A669E"/>
    <w:rsid w:val="008A73D4"/>
    <w:rsid w:val="008A76BF"/>
    <w:rsid w:val="008C6C4F"/>
    <w:rsid w:val="008C6EC2"/>
    <w:rsid w:val="008D0254"/>
    <w:rsid w:val="008D13F1"/>
    <w:rsid w:val="008D1E2E"/>
    <w:rsid w:val="008D36F6"/>
    <w:rsid w:val="008D457A"/>
    <w:rsid w:val="008D602E"/>
    <w:rsid w:val="008D6D32"/>
    <w:rsid w:val="008E13E8"/>
    <w:rsid w:val="008E5040"/>
    <w:rsid w:val="008E7316"/>
    <w:rsid w:val="008E7FC4"/>
    <w:rsid w:val="008F0B6A"/>
    <w:rsid w:val="008F24D7"/>
    <w:rsid w:val="008F2B3E"/>
    <w:rsid w:val="008F7DC8"/>
    <w:rsid w:val="0090030A"/>
    <w:rsid w:val="0090353C"/>
    <w:rsid w:val="00903CC8"/>
    <w:rsid w:val="009124F8"/>
    <w:rsid w:val="00912602"/>
    <w:rsid w:val="009166C6"/>
    <w:rsid w:val="0091754D"/>
    <w:rsid w:val="00920566"/>
    <w:rsid w:val="0092471E"/>
    <w:rsid w:val="00925D54"/>
    <w:rsid w:val="00926514"/>
    <w:rsid w:val="0093407F"/>
    <w:rsid w:val="00934C90"/>
    <w:rsid w:val="00940F1F"/>
    <w:rsid w:val="0094261E"/>
    <w:rsid w:val="009453D5"/>
    <w:rsid w:val="0094747F"/>
    <w:rsid w:val="00947579"/>
    <w:rsid w:val="00950840"/>
    <w:rsid w:val="00950A05"/>
    <w:rsid w:val="00950A44"/>
    <w:rsid w:val="00950EC8"/>
    <w:rsid w:val="00951B57"/>
    <w:rsid w:val="00951FE8"/>
    <w:rsid w:val="00955B94"/>
    <w:rsid w:val="00957795"/>
    <w:rsid w:val="0096193F"/>
    <w:rsid w:val="009643FF"/>
    <w:rsid w:val="00973679"/>
    <w:rsid w:val="00974B3C"/>
    <w:rsid w:val="009811DD"/>
    <w:rsid w:val="0098129C"/>
    <w:rsid w:val="00981410"/>
    <w:rsid w:val="00981C90"/>
    <w:rsid w:val="009822DE"/>
    <w:rsid w:val="009831AB"/>
    <w:rsid w:val="009857A3"/>
    <w:rsid w:val="00994469"/>
    <w:rsid w:val="009948BE"/>
    <w:rsid w:val="009950EA"/>
    <w:rsid w:val="009A4288"/>
    <w:rsid w:val="009A51F8"/>
    <w:rsid w:val="009A73FE"/>
    <w:rsid w:val="009A7B4D"/>
    <w:rsid w:val="009B2026"/>
    <w:rsid w:val="009C2C46"/>
    <w:rsid w:val="009C3C8B"/>
    <w:rsid w:val="009C4931"/>
    <w:rsid w:val="009C4A4D"/>
    <w:rsid w:val="009D5715"/>
    <w:rsid w:val="009D6788"/>
    <w:rsid w:val="009D756B"/>
    <w:rsid w:val="009E689C"/>
    <w:rsid w:val="009E7CB9"/>
    <w:rsid w:val="009F0044"/>
    <w:rsid w:val="009F0DB7"/>
    <w:rsid w:val="009F5E69"/>
    <w:rsid w:val="009F7AD2"/>
    <w:rsid w:val="00A01021"/>
    <w:rsid w:val="00A0392B"/>
    <w:rsid w:val="00A040FB"/>
    <w:rsid w:val="00A064C2"/>
    <w:rsid w:val="00A07500"/>
    <w:rsid w:val="00A10464"/>
    <w:rsid w:val="00A200C9"/>
    <w:rsid w:val="00A21C1B"/>
    <w:rsid w:val="00A2282A"/>
    <w:rsid w:val="00A27598"/>
    <w:rsid w:val="00A31F5A"/>
    <w:rsid w:val="00A3238C"/>
    <w:rsid w:val="00A32A73"/>
    <w:rsid w:val="00A35060"/>
    <w:rsid w:val="00A37FAC"/>
    <w:rsid w:val="00A43495"/>
    <w:rsid w:val="00A440FE"/>
    <w:rsid w:val="00A45812"/>
    <w:rsid w:val="00A45B06"/>
    <w:rsid w:val="00A47F4B"/>
    <w:rsid w:val="00A506E0"/>
    <w:rsid w:val="00A50E7B"/>
    <w:rsid w:val="00A5271C"/>
    <w:rsid w:val="00A54E12"/>
    <w:rsid w:val="00A56D03"/>
    <w:rsid w:val="00A57090"/>
    <w:rsid w:val="00A5738D"/>
    <w:rsid w:val="00A578B4"/>
    <w:rsid w:val="00A61B58"/>
    <w:rsid w:val="00A671DA"/>
    <w:rsid w:val="00A70A5A"/>
    <w:rsid w:val="00A74999"/>
    <w:rsid w:val="00A75953"/>
    <w:rsid w:val="00A777C1"/>
    <w:rsid w:val="00A804CA"/>
    <w:rsid w:val="00A80BBC"/>
    <w:rsid w:val="00A815AB"/>
    <w:rsid w:val="00A867D5"/>
    <w:rsid w:val="00A86B43"/>
    <w:rsid w:val="00A90E56"/>
    <w:rsid w:val="00A9255C"/>
    <w:rsid w:val="00A94677"/>
    <w:rsid w:val="00AA2885"/>
    <w:rsid w:val="00AA469F"/>
    <w:rsid w:val="00AA4FA4"/>
    <w:rsid w:val="00AA7FAE"/>
    <w:rsid w:val="00AB1000"/>
    <w:rsid w:val="00AB29E6"/>
    <w:rsid w:val="00AB6961"/>
    <w:rsid w:val="00AB70C2"/>
    <w:rsid w:val="00AB739C"/>
    <w:rsid w:val="00AB79FD"/>
    <w:rsid w:val="00AC0A0E"/>
    <w:rsid w:val="00AC1C14"/>
    <w:rsid w:val="00AC3BDC"/>
    <w:rsid w:val="00AC4199"/>
    <w:rsid w:val="00AC6401"/>
    <w:rsid w:val="00AD11AE"/>
    <w:rsid w:val="00AD2A4F"/>
    <w:rsid w:val="00AD47B2"/>
    <w:rsid w:val="00AD5F23"/>
    <w:rsid w:val="00AD6F59"/>
    <w:rsid w:val="00AE0E51"/>
    <w:rsid w:val="00AE2829"/>
    <w:rsid w:val="00AE3C60"/>
    <w:rsid w:val="00AE4584"/>
    <w:rsid w:val="00AE6040"/>
    <w:rsid w:val="00AE7294"/>
    <w:rsid w:val="00AE7D66"/>
    <w:rsid w:val="00AF4912"/>
    <w:rsid w:val="00AF49B7"/>
    <w:rsid w:val="00AF7D7C"/>
    <w:rsid w:val="00B01CCC"/>
    <w:rsid w:val="00B0309E"/>
    <w:rsid w:val="00B06CA9"/>
    <w:rsid w:val="00B06CAD"/>
    <w:rsid w:val="00B07359"/>
    <w:rsid w:val="00B12B46"/>
    <w:rsid w:val="00B12D5F"/>
    <w:rsid w:val="00B264AA"/>
    <w:rsid w:val="00B27BA8"/>
    <w:rsid w:val="00B344EA"/>
    <w:rsid w:val="00B350C5"/>
    <w:rsid w:val="00B37051"/>
    <w:rsid w:val="00B379D9"/>
    <w:rsid w:val="00B4053B"/>
    <w:rsid w:val="00B4320A"/>
    <w:rsid w:val="00B43571"/>
    <w:rsid w:val="00B44BEE"/>
    <w:rsid w:val="00B45524"/>
    <w:rsid w:val="00B45D26"/>
    <w:rsid w:val="00B57D45"/>
    <w:rsid w:val="00B6045D"/>
    <w:rsid w:val="00B62AEC"/>
    <w:rsid w:val="00B63A69"/>
    <w:rsid w:val="00B64DC9"/>
    <w:rsid w:val="00B71700"/>
    <w:rsid w:val="00B731C8"/>
    <w:rsid w:val="00B73674"/>
    <w:rsid w:val="00B85929"/>
    <w:rsid w:val="00B867B9"/>
    <w:rsid w:val="00B87FAC"/>
    <w:rsid w:val="00B9041A"/>
    <w:rsid w:val="00B911A5"/>
    <w:rsid w:val="00B9224D"/>
    <w:rsid w:val="00B94AE6"/>
    <w:rsid w:val="00B9660C"/>
    <w:rsid w:val="00B96667"/>
    <w:rsid w:val="00B9678F"/>
    <w:rsid w:val="00BA0F8C"/>
    <w:rsid w:val="00BA21E9"/>
    <w:rsid w:val="00BA3EF7"/>
    <w:rsid w:val="00BA59DF"/>
    <w:rsid w:val="00BA72A8"/>
    <w:rsid w:val="00BB1344"/>
    <w:rsid w:val="00BB3EB7"/>
    <w:rsid w:val="00BB41ED"/>
    <w:rsid w:val="00BB5793"/>
    <w:rsid w:val="00BB7B89"/>
    <w:rsid w:val="00BB7F5E"/>
    <w:rsid w:val="00BC078E"/>
    <w:rsid w:val="00BD0A71"/>
    <w:rsid w:val="00BD3F3F"/>
    <w:rsid w:val="00BD4EA9"/>
    <w:rsid w:val="00BE00AF"/>
    <w:rsid w:val="00BE15C2"/>
    <w:rsid w:val="00BE1E1D"/>
    <w:rsid w:val="00BE2183"/>
    <w:rsid w:val="00BE2DE1"/>
    <w:rsid w:val="00BF0FDD"/>
    <w:rsid w:val="00BF51B3"/>
    <w:rsid w:val="00BF5D61"/>
    <w:rsid w:val="00C00F8A"/>
    <w:rsid w:val="00C0259A"/>
    <w:rsid w:val="00C02AF8"/>
    <w:rsid w:val="00C03C57"/>
    <w:rsid w:val="00C04BA4"/>
    <w:rsid w:val="00C1086B"/>
    <w:rsid w:val="00C111B6"/>
    <w:rsid w:val="00C11368"/>
    <w:rsid w:val="00C13A0A"/>
    <w:rsid w:val="00C149D9"/>
    <w:rsid w:val="00C17B1A"/>
    <w:rsid w:val="00C17E6E"/>
    <w:rsid w:val="00C21833"/>
    <w:rsid w:val="00C21FD3"/>
    <w:rsid w:val="00C22E75"/>
    <w:rsid w:val="00C239BA"/>
    <w:rsid w:val="00C30318"/>
    <w:rsid w:val="00C309D5"/>
    <w:rsid w:val="00C310DF"/>
    <w:rsid w:val="00C321E9"/>
    <w:rsid w:val="00C35B28"/>
    <w:rsid w:val="00C373D8"/>
    <w:rsid w:val="00C3780B"/>
    <w:rsid w:val="00C37FD6"/>
    <w:rsid w:val="00C466B4"/>
    <w:rsid w:val="00C46B83"/>
    <w:rsid w:val="00C52BB3"/>
    <w:rsid w:val="00C550C2"/>
    <w:rsid w:val="00C55367"/>
    <w:rsid w:val="00C5767D"/>
    <w:rsid w:val="00C61C7C"/>
    <w:rsid w:val="00C62887"/>
    <w:rsid w:val="00C70841"/>
    <w:rsid w:val="00C728A8"/>
    <w:rsid w:val="00C74E92"/>
    <w:rsid w:val="00C77BE3"/>
    <w:rsid w:val="00C80333"/>
    <w:rsid w:val="00C82414"/>
    <w:rsid w:val="00C90325"/>
    <w:rsid w:val="00C90C33"/>
    <w:rsid w:val="00C90CA3"/>
    <w:rsid w:val="00C91448"/>
    <w:rsid w:val="00C946FD"/>
    <w:rsid w:val="00C9582C"/>
    <w:rsid w:val="00C96C77"/>
    <w:rsid w:val="00CA13D4"/>
    <w:rsid w:val="00CA207D"/>
    <w:rsid w:val="00CA56F2"/>
    <w:rsid w:val="00CA5C0F"/>
    <w:rsid w:val="00CA702D"/>
    <w:rsid w:val="00CB568C"/>
    <w:rsid w:val="00CB6CA3"/>
    <w:rsid w:val="00CB716B"/>
    <w:rsid w:val="00CC2C10"/>
    <w:rsid w:val="00CC74B0"/>
    <w:rsid w:val="00CC76E6"/>
    <w:rsid w:val="00CC796F"/>
    <w:rsid w:val="00CD427F"/>
    <w:rsid w:val="00CD76D3"/>
    <w:rsid w:val="00CE30C6"/>
    <w:rsid w:val="00CE3F6B"/>
    <w:rsid w:val="00CE45BA"/>
    <w:rsid w:val="00CE5752"/>
    <w:rsid w:val="00CF3765"/>
    <w:rsid w:val="00D02F97"/>
    <w:rsid w:val="00D03318"/>
    <w:rsid w:val="00D0422B"/>
    <w:rsid w:val="00D047E2"/>
    <w:rsid w:val="00D07EE1"/>
    <w:rsid w:val="00D130E5"/>
    <w:rsid w:val="00D20690"/>
    <w:rsid w:val="00D21AEC"/>
    <w:rsid w:val="00D22968"/>
    <w:rsid w:val="00D238F0"/>
    <w:rsid w:val="00D25E03"/>
    <w:rsid w:val="00D269C6"/>
    <w:rsid w:val="00D26DCA"/>
    <w:rsid w:val="00D277C2"/>
    <w:rsid w:val="00D30407"/>
    <w:rsid w:val="00D312B6"/>
    <w:rsid w:val="00D3382E"/>
    <w:rsid w:val="00D338AF"/>
    <w:rsid w:val="00D34F14"/>
    <w:rsid w:val="00D40361"/>
    <w:rsid w:val="00D419E3"/>
    <w:rsid w:val="00D420ED"/>
    <w:rsid w:val="00D4226B"/>
    <w:rsid w:val="00D42312"/>
    <w:rsid w:val="00D42329"/>
    <w:rsid w:val="00D45916"/>
    <w:rsid w:val="00D51A5C"/>
    <w:rsid w:val="00D53404"/>
    <w:rsid w:val="00D549C2"/>
    <w:rsid w:val="00D54B13"/>
    <w:rsid w:val="00D63108"/>
    <w:rsid w:val="00D648D2"/>
    <w:rsid w:val="00D65ED8"/>
    <w:rsid w:val="00D662FC"/>
    <w:rsid w:val="00D66AE9"/>
    <w:rsid w:val="00D67D11"/>
    <w:rsid w:val="00D74FC8"/>
    <w:rsid w:val="00D8165D"/>
    <w:rsid w:val="00D85A88"/>
    <w:rsid w:val="00D85C7C"/>
    <w:rsid w:val="00D85D2C"/>
    <w:rsid w:val="00D8644B"/>
    <w:rsid w:val="00D8665B"/>
    <w:rsid w:val="00D87A45"/>
    <w:rsid w:val="00D94909"/>
    <w:rsid w:val="00D97574"/>
    <w:rsid w:val="00DA1488"/>
    <w:rsid w:val="00DA38E8"/>
    <w:rsid w:val="00DA5B29"/>
    <w:rsid w:val="00DA6F4E"/>
    <w:rsid w:val="00DB10C6"/>
    <w:rsid w:val="00DB1ECE"/>
    <w:rsid w:val="00DB26CF"/>
    <w:rsid w:val="00DB4513"/>
    <w:rsid w:val="00DB52FC"/>
    <w:rsid w:val="00DC5F68"/>
    <w:rsid w:val="00DC667C"/>
    <w:rsid w:val="00DC6974"/>
    <w:rsid w:val="00DD047F"/>
    <w:rsid w:val="00DD0D3D"/>
    <w:rsid w:val="00DD3086"/>
    <w:rsid w:val="00DE7DB0"/>
    <w:rsid w:val="00DF319E"/>
    <w:rsid w:val="00E01F47"/>
    <w:rsid w:val="00E05E2A"/>
    <w:rsid w:val="00E121F3"/>
    <w:rsid w:val="00E16A60"/>
    <w:rsid w:val="00E17763"/>
    <w:rsid w:val="00E21C79"/>
    <w:rsid w:val="00E22AD6"/>
    <w:rsid w:val="00E2349A"/>
    <w:rsid w:val="00E27D06"/>
    <w:rsid w:val="00E302F5"/>
    <w:rsid w:val="00E319F3"/>
    <w:rsid w:val="00E32828"/>
    <w:rsid w:val="00E3397A"/>
    <w:rsid w:val="00E349F7"/>
    <w:rsid w:val="00E35BF8"/>
    <w:rsid w:val="00E36C56"/>
    <w:rsid w:val="00E60118"/>
    <w:rsid w:val="00E6099C"/>
    <w:rsid w:val="00E624DF"/>
    <w:rsid w:val="00E638DF"/>
    <w:rsid w:val="00E6424F"/>
    <w:rsid w:val="00E65A18"/>
    <w:rsid w:val="00E66250"/>
    <w:rsid w:val="00E673DB"/>
    <w:rsid w:val="00E674BB"/>
    <w:rsid w:val="00E7265D"/>
    <w:rsid w:val="00E77D60"/>
    <w:rsid w:val="00E81791"/>
    <w:rsid w:val="00E82FEC"/>
    <w:rsid w:val="00E90B96"/>
    <w:rsid w:val="00E919FB"/>
    <w:rsid w:val="00E925CB"/>
    <w:rsid w:val="00E93491"/>
    <w:rsid w:val="00EA0F97"/>
    <w:rsid w:val="00EB654C"/>
    <w:rsid w:val="00EB7291"/>
    <w:rsid w:val="00EC0E79"/>
    <w:rsid w:val="00EC2073"/>
    <w:rsid w:val="00EC35F0"/>
    <w:rsid w:val="00EC5557"/>
    <w:rsid w:val="00ED5469"/>
    <w:rsid w:val="00ED5C95"/>
    <w:rsid w:val="00EE02F1"/>
    <w:rsid w:val="00EE099B"/>
    <w:rsid w:val="00EE2846"/>
    <w:rsid w:val="00EE76DC"/>
    <w:rsid w:val="00EE7C55"/>
    <w:rsid w:val="00EF08EF"/>
    <w:rsid w:val="00EF7CE0"/>
    <w:rsid w:val="00EF7DE8"/>
    <w:rsid w:val="00F02034"/>
    <w:rsid w:val="00F059FC"/>
    <w:rsid w:val="00F07BA5"/>
    <w:rsid w:val="00F10B6C"/>
    <w:rsid w:val="00F112B2"/>
    <w:rsid w:val="00F139BA"/>
    <w:rsid w:val="00F144AD"/>
    <w:rsid w:val="00F14909"/>
    <w:rsid w:val="00F16732"/>
    <w:rsid w:val="00F22A65"/>
    <w:rsid w:val="00F2400F"/>
    <w:rsid w:val="00F26F9E"/>
    <w:rsid w:val="00F3212F"/>
    <w:rsid w:val="00F3224C"/>
    <w:rsid w:val="00F32F50"/>
    <w:rsid w:val="00F3530F"/>
    <w:rsid w:val="00F402BB"/>
    <w:rsid w:val="00F409ED"/>
    <w:rsid w:val="00F42304"/>
    <w:rsid w:val="00F44B01"/>
    <w:rsid w:val="00F46968"/>
    <w:rsid w:val="00F47FC2"/>
    <w:rsid w:val="00F51BE4"/>
    <w:rsid w:val="00F5356C"/>
    <w:rsid w:val="00F546C5"/>
    <w:rsid w:val="00F570DD"/>
    <w:rsid w:val="00F57201"/>
    <w:rsid w:val="00F60057"/>
    <w:rsid w:val="00F60A45"/>
    <w:rsid w:val="00F60C23"/>
    <w:rsid w:val="00F6644A"/>
    <w:rsid w:val="00F66975"/>
    <w:rsid w:val="00F67490"/>
    <w:rsid w:val="00F73105"/>
    <w:rsid w:val="00F73D93"/>
    <w:rsid w:val="00F74D95"/>
    <w:rsid w:val="00F80CBD"/>
    <w:rsid w:val="00F8310A"/>
    <w:rsid w:val="00F846A6"/>
    <w:rsid w:val="00F86127"/>
    <w:rsid w:val="00F87D46"/>
    <w:rsid w:val="00F91721"/>
    <w:rsid w:val="00F9524A"/>
    <w:rsid w:val="00F97D67"/>
    <w:rsid w:val="00F97E2E"/>
    <w:rsid w:val="00FA0445"/>
    <w:rsid w:val="00FA17DF"/>
    <w:rsid w:val="00FA4031"/>
    <w:rsid w:val="00FA5BFA"/>
    <w:rsid w:val="00FA640E"/>
    <w:rsid w:val="00FB24EC"/>
    <w:rsid w:val="00FB68C1"/>
    <w:rsid w:val="00FC295A"/>
    <w:rsid w:val="00FD295C"/>
    <w:rsid w:val="00FD2E56"/>
    <w:rsid w:val="00FD3A89"/>
    <w:rsid w:val="00FD4352"/>
    <w:rsid w:val="00FE4210"/>
    <w:rsid w:val="00FE53E4"/>
    <w:rsid w:val="00FF623D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84FFB1F"/>
  <w15:docId w15:val="{8344D095-B58B-42EE-891A-900ADD5B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38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613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Gabel</dc:creator>
  <cp:lastModifiedBy>Haley Winston</cp:lastModifiedBy>
  <cp:revision>2</cp:revision>
  <cp:lastPrinted>2015-12-04T15:26:00Z</cp:lastPrinted>
  <dcterms:created xsi:type="dcterms:W3CDTF">2019-12-06T14:34:00Z</dcterms:created>
  <dcterms:modified xsi:type="dcterms:W3CDTF">2019-12-06T14:34:00Z</dcterms:modified>
</cp:coreProperties>
</file>