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EC94D" w14:textId="061D3065" w:rsidR="00E5572E" w:rsidRDefault="006F3F7B" w:rsidP="00F87FC0">
      <w:pPr>
        <w:pStyle w:val="NoSpacing"/>
        <w:rPr>
          <w:b/>
        </w:rPr>
      </w:pPr>
      <w:r>
        <w:rPr>
          <w:b/>
        </w:rPr>
        <w:t xml:space="preserve">6.6 HW </w:t>
      </w:r>
      <w:r w:rsidR="005430A6">
        <w:rPr>
          <w:b/>
        </w:rPr>
        <w:t>Missing Parts of Right Triangles</w:t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="00F87FC0">
        <w:rPr>
          <w:b/>
        </w:rPr>
        <w:tab/>
      </w:r>
      <w:r w:rsidR="00F87FC0">
        <w:rPr>
          <w:b/>
        </w:rPr>
        <w:tab/>
      </w:r>
      <w:r w:rsidR="00F87FC0">
        <w:rPr>
          <w:b/>
        </w:rPr>
        <w:tab/>
      </w:r>
      <w:r w:rsidR="00F87FC0">
        <w:rPr>
          <w:b/>
        </w:rPr>
        <w:tab/>
      </w:r>
      <w:r w:rsidR="00F87FC0">
        <w:rPr>
          <w:b/>
        </w:rPr>
        <w:tab/>
        <w:t>Geometry</w:t>
      </w:r>
    </w:p>
    <w:p w14:paraId="06DEC94E" w14:textId="77777777" w:rsidR="00F87FC0" w:rsidRDefault="00F87FC0" w:rsidP="00F87FC0">
      <w:pPr>
        <w:pStyle w:val="NoSpacing"/>
        <w:rPr>
          <w:b/>
        </w:rPr>
      </w:pPr>
    </w:p>
    <w:p w14:paraId="06DEC94F" w14:textId="77777777" w:rsidR="00F87FC0" w:rsidRPr="00F87FC0" w:rsidRDefault="00F87FC0" w:rsidP="00F87FC0">
      <w:pPr>
        <w:pStyle w:val="NoSpacing"/>
        <w:rPr>
          <w:b/>
        </w:rPr>
      </w:pPr>
      <w:r w:rsidRPr="00F87FC0">
        <w:rPr>
          <w:b/>
        </w:rPr>
        <w:t>Directions: Find the values of x and y.</w:t>
      </w:r>
    </w:p>
    <w:p w14:paraId="06DEC950" w14:textId="77777777" w:rsidR="00F87FC0" w:rsidRDefault="00750A31" w:rsidP="00F87FC0">
      <w:pPr>
        <w:pStyle w:val="NoSpacing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6DEC9B1" wp14:editId="06DEC9B2">
            <wp:simplePos x="0" y="0"/>
            <wp:positionH relativeFrom="column">
              <wp:posOffset>4880791</wp:posOffset>
            </wp:positionH>
            <wp:positionV relativeFrom="paragraph">
              <wp:posOffset>140335</wp:posOffset>
            </wp:positionV>
            <wp:extent cx="1327150" cy="100965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6DEC9B3" wp14:editId="06DEC9B4">
                <wp:simplePos x="0" y="0"/>
                <wp:positionH relativeFrom="column">
                  <wp:posOffset>2933881</wp:posOffset>
                </wp:positionH>
                <wp:positionV relativeFrom="paragraph">
                  <wp:posOffset>141061</wp:posOffset>
                </wp:positionV>
                <wp:extent cx="902970" cy="1079500"/>
                <wp:effectExtent l="0" t="0" r="0" b="635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2970" cy="1079500"/>
                          <a:chOff x="0" y="0"/>
                          <a:chExt cx="902970" cy="1079500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902970" cy="1079500"/>
                            <a:chOff x="0" y="0"/>
                            <a:chExt cx="902970" cy="1079500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02970" cy="10795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Right Triangle 9"/>
                          <wps:cNvSpPr/>
                          <wps:spPr>
                            <a:xfrm>
                              <a:off x="179614" y="136072"/>
                              <a:ext cx="201386" cy="244929"/>
                            </a:xfrm>
                            <a:prstGeom prst="rtTriangl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0756" y="201386"/>
                            <a:ext cx="636270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DEC9C3" w14:textId="77777777" w:rsidR="00750A31" w:rsidRPr="00750A31" w:rsidRDefault="00750A31" w:rsidP="00750A31">
                              <w:pPr>
                                <w:rPr>
                                  <w:b/>
                                </w:rPr>
                              </w:pPr>
                              <w:r w:rsidRPr="00750A31">
                                <w:rPr>
                                  <w:b/>
                                </w:rPr>
                                <w:t>30ᴼ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DEC9B3" id="Group 12" o:spid="_x0000_s1026" style="position:absolute;margin-left:231pt;margin-top:11.1pt;width:71.1pt;height:85pt;z-index:251668480" coordsize="9029,107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">
                <v:group id="Group 11" o:spid="_x0000_s1027" style="position:absolute;width:9029;height:10795" coordsize="902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style="position:absolute;width:9029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">
                    <v:imagedata r:id="rId6" o:title=""/>
                  </v:shape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9" o:spid="_x0000_s1029" type="#_x0000_t6" style="position:absolute;left:1796;top:1360;width:2014;height:2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" fillcolor="white [3212]" strokecolor="white [3212]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left:707;top:2013;width:6363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06DEC9C3" w14:textId="77777777" w:rsidR="00750A31" w:rsidRPr="00750A31" w:rsidRDefault="00750A31" w:rsidP="00750A31">
                        <w:pPr>
                          <w:rPr>
                            <w:b/>
                          </w:rPr>
                        </w:pPr>
                        <w:r w:rsidRPr="00750A31">
                          <w:rPr>
                            <w:b/>
                          </w:rPr>
                          <w:t>30ᴼ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87FC0">
        <w:rPr>
          <w:noProof/>
        </w:rPr>
        <w:drawing>
          <wp:anchor distT="0" distB="0" distL="114300" distR="114300" simplePos="0" relativeHeight="251656192" behindDoc="1" locked="0" layoutInCell="1" allowOverlap="1" wp14:anchorId="06DEC9B5" wp14:editId="06DEC9B6">
            <wp:simplePos x="0" y="0"/>
            <wp:positionH relativeFrom="column">
              <wp:posOffset>215900</wp:posOffset>
            </wp:positionH>
            <wp:positionV relativeFrom="paragraph">
              <wp:posOffset>141605</wp:posOffset>
            </wp:positionV>
            <wp:extent cx="1079500" cy="1061657"/>
            <wp:effectExtent l="0" t="0" r="635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61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EC951" w14:textId="77777777" w:rsidR="00991611" w:rsidRDefault="00F87FC0" w:rsidP="00F87FC0">
      <w:pPr>
        <w:pStyle w:val="NoSpacing"/>
      </w:pPr>
      <w:r>
        <w:t xml:space="preserve">1)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>2)</w:t>
      </w:r>
      <w:r w:rsidR="00750A31">
        <w:tab/>
      </w:r>
      <w:r w:rsidR="00750A31">
        <w:tab/>
      </w:r>
      <w:r w:rsidR="00750A31">
        <w:tab/>
      </w:r>
      <w:r w:rsidR="00750A31">
        <w:tab/>
      </w:r>
      <w:r>
        <w:t xml:space="preserve">        3)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4) </w:t>
      </w:r>
    </w:p>
    <w:p w14:paraId="06DEC952" w14:textId="77777777" w:rsidR="00991611" w:rsidRDefault="00991611" w:rsidP="00F87FC0">
      <w:pPr>
        <w:pStyle w:val="NoSpacing"/>
      </w:pPr>
    </w:p>
    <w:p w14:paraId="06DEC953" w14:textId="77777777" w:rsidR="00991611" w:rsidRDefault="00991611" w:rsidP="00F87FC0">
      <w:pPr>
        <w:pStyle w:val="NoSpacing"/>
      </w:pPr>
    </w:p>
    <w:p w14:paraId="06DEC954" w14:textId="77777777" w:rsidR="00991611" w:rsidRDefault="00991611" w:rsidP="00F87FC0">
      <w:pPr>
        <w:pStyle w:val="NoSpacing"/>
      </w:pPr>
    </w:p>
    <w:p w14:paraId="06DEC955" w14:textId="77777777" w:rsidR="00991611" w:rsidRDefault="00991611" w:rsidP="00F87FC0">
      <w:pPr>
        <w:pStyle w:val="NoSpacing"/>
      </w:pPr>
    </w:p>
    <w:p w14:paraId="06DEC956" w14:textId="77777777" w:rsidR="00991611" w:rsidRDefault="00991611" w:rsidP="00F87FC0">
      <w:pPr>
        <w:pStyle w:val="NoSpacing"/>
      </w:pPr>
    </w:p>
    <w:p w14:paraId="06DEC957" w14:textId="77777777" w:rsidR="00991611" w:rsidRDefault="00991611" w:rsidP="00F87FC0">
      <w:pPr>
        <w:pStyle w:val="NoSpacing"/>
      </w:pPr>
    </w:p>
    <w:p w14:paraId="06DEC958" w14:textId="77777777" w:rsidR="00991611" w:rsidRDefault="00991611" w:rsidP="00F87FC0">
      <w:pPr>
        <w:pStyle w:val="NoSpacing"/>
      </w:pPr>
    </w:p>
    <w:p w14:paraId="06DEC959" w14:textId="77777777" w:rsidR="00991611" w:rsidRDefault="00991611" w:rsidP="00F87FC0">
      <w:pPr>
        <w:pStyle w:val="NoSpacing"/>
      </w:pPr>
    </w:p>
    <w:p w14:paraId="06DEC95A" w14:textId="77777777" w:rsidR="00991611" w:rsidRDefault="00991611" w:rsidP="00F87FC0">
      <w:pPr>
        <w:pStyle w:val="NoSpacing"/>
      </w:pPr>
    </w:p>
    <w:p w14:paraId="06DEC95B" w14:textId="77777777" w:rsidR="00991611" w:rsidRDefault="00991611" w:rsidP="00F87FC0">
      <w:pPr>
        <w:pStyle w:val="NoSpacing"/>
      </w:pPr>
    </w:p>
    <w:p w14:paraId="06DEC95C" w14:textId="77777777" w:rsidR="00991611" w:rsidRDefault="00991611" w:rsidP="00F87FC0">
      <w:pPr>
        <w:pStyle w:val="NoSpacing"/>
        <w:rPr>
          <w:b/>
        </w:rPr>
      </w:pPr>
      <w:r>
        <w:rPr>
          <w:b/>
        </w:rPr>
        <w:t xml:space="preserve">Directions: Find each missing side </w:t>
      </w:r>
      <w:r w:rsidR="00750A31">
        <w:rPr>
          <w:b/>
        </w:rPr>
        <w:t>&amp;</w:t>
      </w:r>
      <w:r>
        <w:rPr>
          <w:b/>
        </w:rPr>
        <w:t xml:space="preserve"> angle.  Round each side to the nearest tenth &amp; each angle to the nearest degree.</w:t>
      </w:r>
    </w:p>
    <w:p w14:paraId="06DEC95D" w14:textId="77777777" w:rsidR="00991611" w:rsidRDefault="00991611" w:rsidP="00F87FC0">
      <w:pPr>
        <w:pStyle w:val="NoSpacing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6DEC9B7" wp14:editId="06DEC9B8">
            <wp:simplePos x="0" y="0"/>
            <wp:positionH relativeFrom="column">
              <wp:posOffset>3835400</wp:posOffset>
            </wp:positionH>
            <wp:positionV relativeFrom="paragraph">
              <wp:posOffset>123825</wp:posOffset>
            </wp:positionV>
            <wp:extent cx="1167130" cy="1061720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130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6DEC9B9" wp14:editId="06DEC9BA">
            <wp:simplePos x="0" y="0"/>
            <wp:positionH relativeFrom="column">
              <wp:posOffset>0</wp:posOffset>
            </wp:positionH>
            <wp:positionV relativeFrom="paragraph">
              <wp:posOffset>168275</wp:posOffset>
            </wp:positionV>
            <wp:extent cx="1657350" cy="948554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117" cy="952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EC95E" w14:textId="77777777" w:rsidR="00991611" w:rsidRPr="00991611" w:rsidRDefault="00750A31" w:rsidP="00F87FC0">
      <w:pPr>
        <w:pStyle w:val="NoSpacing"/>
      </w:pPr>
      <w:r>
        <w:t>4</w:t>
      </w:r>
      <w:r w:rsidR="00991611">
        <w:t xml:space="preserve">)  </w:t>
      </w:r>
      <w:r w:rsidR="00991611">
        <w:tab/>
      </w:r>
      <w:r w:rsidR="00991611">
        <w:tab/>
      </w:r>
      <w:r w:rsidR="00991611">
        <w:tab/>
      </w:r>
      <w:r w:rsidR="00991611">
        <w:tab/>
      </w:r>
      <w:r w:rsidR="00991611">
        <w:tab/>
      </w:r>
      <w:r w:rsidR="00991611">
        <w:tab/>
      </w:r>
      <w:r w:rsidR="00991611">
        <w:tab/>
      </w:r>
      <w:r w:rsidR="00991611">
        <w:tab/>
      </w:r>
      <w:r>
        <w:t>5</w:t>
      </w:r>
      <w:r w:rsidR="00991611">
        <w:t xml:space="preserve">)  </w:t>
      </w:r>
    </w:p>
    <w:p w14:paraId="06DEC95F" w14:textId="77777777" w:rsidR="00991611" w:rsidRDefault="00991611" w:rsidP="00F87FC0">
      <w:pPr>
        <w:pStyle w:val="NoSpacing"/>
        <w:rPr>
          <w:b/>
        </w:rPr>
      </w:pPr>
    </w:p>
    <w:p w14:paraId="06DEC960" w14:textId="77777777" w:rsidR="00F87FC0" w:rsidRDefault="00F87FC0" w:rsidP="00F87FC0">
      <w:pPr>
        <w:pStyle w:val="NoSpacing"/>
      </w:pPr>
      <w:r>
        <w:t xml:space="preserve"> </w:t>
      </w:r>
    </w:p>
    <w:p w14:paraId="06DEC961" w14:textId="77777777" w:rsidR="00991611" w:rsidRDefault="00991611" w:rsidP="00F87FC0">
      <w:pPr>
        <w:pStyle w:val="NoSpacing"/>
      </w:pPr>
    </w:p>
    <w:p w14:paraId="06DEC962" w14:textId="77777777" w:rsidR="00991611" w:rsidRDefault="00991611" w:rsidP="00F87FC0">
      <w:pPr>
        <w:pStyle w:val="NoSpacing"/>
      </w:pPr>
    </w:p>
    <w:p w14:paraId="06DEC963" w14:textId="77777777" w:rsidR="00991611" w:rsidRDefault="00991611" w:rsidP="00F87FC0">
      <w:pPr>
        <w:pStyle w:val="NoSpacing"/>
      </w:pPr>
    </w:p>
    <w:p w14:paraId="06DEC964" w14:textId="77777777" w:rsidR="00991611" w:rsidRDefault="00991611" w:rsidP="00F87FC0">
      <w:pPr>
        <w:pStyle w:val="NoSpacing"/>
      </w:pPr>
    </w:p>
    <w:p w14:paraId="06DEC965" w14:textId="77777777" w:rsidR="00991611" w:rsidRDefault="00991611" w:rsidP="00F87FC0">
      <w:pPr>
        <w:pStyle w:val="NoSpacing"/>
      </w:pPr>
    </w:p>
    <w:p w14:paraId="06DEC966" w14:textId="77777777" w:rsidR="00991611" w:rsidRDefault="00991611" w:rsidP="00F87FC0">
      <w:pPr>
        <w:pStyle w:val="NoSpacing"/>
      </w:pPr>
    </w:p>
    <w:p w14:paraId="06DEC967" w14:textId="77777777" w:rsidR="00991611" w:rsidRDefault="00991611" w:rsidP="00F87FC0">
      <w:pPr>
        <w:pStyle w:val="NoSpacing"/>
      </w:pPr>
    </w:p>
    <w:p w14:paraId="06DEC968" w14:textId="77777777" w:rsidR="00991611" w:rsidRDefault="00991611" w:rsidP="00F87FC0">
      <w:pPr>
        <w:pStyle w:val="NoSpacing"/>
      </w:pPr>
    </w:p>
    <w:p w14:paraId="06DEC969" w14:textId="77777777" w:rsidR="00991611" w:rsidRDefault="00991611" w:rsidP="00F87FC0">
      <w:pPr>
        <w:pStyle w:val="NoSpacing"/>
      </w:pPr>
    </w:p>
    <w:p w14:paraId="06DEC96A" w14:textId="77777777" w:rsidR="00991611" w:rsidRDefault="00091079" w:rsidP="00F87FC0">
      <w:pPr>
        <w:pStyle w:val="NoSpacing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6DEC9BB" wp14:editId="06DEC9BC">
            <wp:simplePos x="0" y="0"/>
            <wp:positionH relativeFrom="column">
              <wp:posOffset>3651250</wp:posOffset>
            </wp:positionH>
            <wp:positionV relativeFrom="paragraph">
              <wp:posOffset>46991</wp:posOffset>
            </wp:positionV>
            <wp:extent cx="1193800" cy="1022800"/>
            <wp:effectExtent l="0" t="0" r="635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451" cy="102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EC96B" w14:textId="77777777" w:rsidR="00991611" w:rsidRDefault="00750A31" w:rsidP="00F87FC0">
      <w:pPr>
        <w:pStyle w:val="NoSpacing"/>
      </w:pPr>
      <w:r>
        <w:t>6</w:t>
      </w:r>
      <w:r w:rsidR="00991611">
        <w:t xml:space="preserve">)  </w:t>
      </w:r>
      <w:r w:rsidR="00091079">
        <w:rPr>
          <w:noProof/>
        </w:rPr>
        <w:drawing>
          <wp:anchor distT="0" distB="0" distL="114300" distR="114300" simplePos="0" relativeHeight="251663360" behindDoc="1" locked="0" layoutInCell="1" allowOverlap="1" wp14:anchorId="06DEC9BD" wp14:editId="06DEC9BE">
            <wp:simplePos x="0" y="0"/>
            <wp:positionH relativeFrom="column">
              <wp:posOffset>177800</wp:posOffset>
            </wp:positionH>
            <wp:positionV relativeFrom="paragraph">
              <wp:posOffset>-3175</wp:posOffset>
            </wp:positionV>
            <wp:extent cx="1225550" cy="9391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079">
        <w:tab/>
      </w:r>
      <w:r w:rsidR="00091079">
        <w:tab/>
      </w:r>
      <w:r w:rsidR="00091079">
        <w:tab/>
      </w:r>
      <w:r w:rsidR="00091079">
        <w:tab/>
      </w:r>
      <w:r w:rsidR="00091079">
        <w:tab/>
      </w:r>
      <w:r w:rsidR="00091079">
        <w:tab/>
      </w:r>
      <w:r w:rsidR="00091079">
        <w:tab/>
      </w:r>
      <w:r w:rsidR="00091079">
        <w:tab/>
      </w:r>
      <w:r>
        <w:t>7</w:t>
      </w:r>
      <w:r w:rsidR="00091079">
        <w:t xml:space="preserve">)  </w:t>
      </w:r>
    </w:p>
    <w:p w14:paraId="06DEC96C" w14:textId="77777777" w:rsidR="00871DC7" w:rsidRDefault="00871DC7" w:rsidP="00F87FC0">
      <w:pPr>
        <w:pStyle w:val="NoSpacing"/>
      </w:pPr>
    </w:p>
    <w:p w14:paraId="06DEC96D" w14:textId="77777777" w:rsidR="00871DC7" w:rsidRDefault="00871DC7" w:rsidP="00F87FC0">
      <w:pPr>
        <w:pStyle w:val="NoSpacing"/>
      </w:pPr>
    </w:p>
    <w:p w14:paraId="06DEC96E" w14:textId="77777777" w:rsidR="00871DC7" w:rsidRDefault="00871DC7" w:rsidP="00F87FC0">
      <w:pPr>
        <w:pStyle w:val="NoSpacing"/>
      </w:pPr>
    </w:p>
    <w:p w14:paraId="06DEC96F" w14:textId="77777777" w:rsidR="00871DC7" w:rsidRDefault="00871DC7" w:rsidP="00F87FC0">
      <w:pPr>
        <w:pStyle w:val="NoSpacing"/>
      </w:pPr>
    </w:p>
    <w:p w14:paraId="06DEC970" w14:textId="77777777" w:rsidR="00871DC7" w:rsidRDefault="00871DC7" w:rsidP="00F87FC0">
      <w:pPr>
        <w:pStyle w:val="NoSpacing"/>
      </w:pPr>
    </w:p>
    <w:p w14:paraId="06DEC971" w14:textId="77777777" w:rsidR="00871DC7" w:rsidRDefault="00871DC7" w:rsidP="00F87FC0">
      <w:pPr>
        <w:pStyle w:val="NoSpacing"/>
      </w:pPr>
    </w:p>
    <w:p w14:paraId="06DEC972" w14:textId="77777777" w:rsidR="00750A31" w:rsidRDefault="00750A31" w:rsidP="00F87FC0">
      <w:pPr>
        <w:pStyle w:val="NoSpacing"/>
      </w:pPr>
    </w:p>
    <w:p w14:paraId="06DEC973" w14:textId="77777777" w:rsidR="00750A31" w:rsidRDefault="00750A31" w:rsidP="00F87FC0">
      <w:pPr>
        <w:pStyle w:val="NoSpacing"/>
      </w:pPr>
    </w:p>
    <w:p w14:paraId="06DEC974" w14:textId="77777777" w:rsidR="00750A31" w:rsidRDefault="00750A31" w:rsidP="00F87FC0">
      <w:pPr>
        <w:pStyle w:val="NoSpacing"/>
      </w:pPr>
    </w:p>
    <w:p w14:paraId="06DEC975" w14:textId="77777777" w:rsidR="00750A31" w:rsidRDefault="00750A31" w:rsidP="00F87FC0">
      <w:pPr>
        <w:pStyle w:val="NoSpacing"/>
      </w:pPr>
    </w:p>
    <w:p w14:paraId="06DEC976" w14:textId="77777777" w:rsidR="00750A31" w:rsidRDefault="002F5E78" w:rsidP="00F87FC0">
      <w:pPr>
        <w:pStyle w:val="NoSpacing"/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06DEC9BF" wp14:editId="06DEC9C0">
            <wp:simplePos x="0" y="0"/>
            <wp:positionH relativeFrom="column">
              <wp:posOffset>3652157</wp:posOffset>
            </wp:positionH>
            <wp:positionV relativeFrom="paragraph">
              <wp:posOffset>49621</wp:posOffset>
            </wp:positionV>
            <wp:extent cx="1317895" cy="1126671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688" cy="1129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06DEC9C1" wp14:editId="06DEC9C2">
            <wp:simplePos x="0" y="0"/>
            <wp:positionH relativeFrom="column">
              <wp:posOffset>287836</wp:posOffset>
            </wp:positionH>
            <wp:positionV relativeFrom="paragraph">
              <wp:posOffset>50165</wp:posOffset>
            </wp:positionV>
            <wp:extent cx="1061357" cy="1327076"/>
            <wp:effectExtent l="0" t="0" r="5715" b="698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357" cy="1327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EC977" w14:textId="77777777" w:rsidR="00750A31" w:rsidRDefault="00750A31" w:rsidP="00F87FC0">
      <w:pPr>
        <w:pStyle w:val="NoSpacing"/>
      </w:pPr>
    </w:p>
    <w:p w14:paraId="06DEC978" w14:textId="77777777" w:rsidR="00750A31" w:rsidRDefault="00750A31" w:rsidP="00F87FC0">
      <w:pPr>
        <w:pStyle w:val="NoSpacing"/>
      </w:pPr>
      <w:r>
        <w:t xml:space="preserve">8)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9)</w:t>
      </w:r>
      <w:r w:rsidR="002F5E78" w:rsidRPr="002F5E78">
        <w:rPr>
          <w:noProof/>
        </w:rPr>
        <w:t xml:space="preserve"> </w:t>
      </w:r>
    </w:p>
    <w:p w14:paraId="06DEC979" w14:textId="77777777" w:rsidR="00750A31" w:rsidRDefault="00750A31" w:rsidP="00F87FC0">
      <w:pPr>
        <w:pStyle w:val="NoSpacing"/>
      </w:pPr>
    </w:p>
    <w:p w14:paraId="06DEC97A" w14:textId="77777777" w:rsidR="00750A31" w:rsidRDefault="00750A31" w:rsidP="00F87FC0">
      <w:pPr>
        <w:pStyle w:val="NoSpacing"/>
      </w:pPr>
    </w:p>
    <w:p w14:paraId="06DEC97B" w14:textId="77777777" w:rsidR="00750A31" w:rsidRDefault="002F5E78" w:rsidP="002F5E78">
      <w:pPr>
        <w:pStyle w:val="NoSpacing"/>
        <w:tabs>
          <w:tab w:val="left" w:pos="7637"/>
        </w:tabs>
      </w:pPr>
      <w:r>
        <w:tab/>
      </w:r>
    </w:p>
    <w:p w14:paraId="06DEC97C" w14:textId="77777777" w:rsidR="00750A31" w:rsidRDefault="00750A31" w:rsidP="00F87FC0">
      <w:pPr>
        <w:pStyle w:val="NoSpacing"/>
      </w:pPr>
    </w:p>
    <w:p w14:paraId="06DEC97D" w14:textId="77777777" w:rsidR="00750A31" w:rsidRDefault="00750A31" w:rsidP="00F87FC0">
      <w:pPr>
        <w:pStyle w:val="NoSpacing"/>
      </w:pPr>
    </w:p>
    <w:p w14:paraId="06DEC97E" w14:textId="77777777" w:rsidR="00750A31" w:rsidRDefault="00750A31" w:rsidP="00F87FC0">
      <w:pPr>
        <w:pStyle w:val="NoSpacing"/>
      </w:pPr>
    </w:p>
    <w:p w14:paraId="06DEC97F" w14:textId="77777777" w:rsidR="00750A31" w:rsidRDefault="00750A31" w:rsidP="00F87FC0">
      <w:pPr>
        <w:pStyle w:val="NoSpacing"/>
      </w:pPr>
    </w:p>
    <w:p w14:paraId="06DEC980" w14:textId="77777777" w:rsidR="00750A31" w:rsidRDefault="00750A31" w:rsidP="00F87FC0">
      <w:pPr>
        <w:pStyle w:val="NoSpacing"/>
      </w:pPr>
    </w:p>
    <w:p w14:paraId="06DEC981" w14:textId="77777777" w:rsidR="00871DC7" w:rsidRDefault="00871DC7" w:rsidP="00F87FC0">
      <w:pPr>
        <w:pStyle w:val="NoSpacing"/>
        <w:rPr>
          <w:b/>
        </w:rPr>
      </w:pPr>
      <w:r>
        <w:rPr>
          <w:b/>
        </w:rPr>
        <w:lastRenderedPageBreak/>
        <w:t>Directions: Sketch the figure and then find the missing parts.</w:t>
      </w:r>
    </w:p>
    <w:p w14:paraId="06DEC982" w14:textId="77777777" w:rsidR="00871DC7" w:rsidRDefault="00871DC7" w:rsidP="00F87FC0">
      <w:pPr>
        <w:pStyle w:val="NoSpacing"/>
        <w:rPr>
          <w:b/>
        </w:rPr>
      </w:pPr>
    </w:p>
    <w:p w14:paraId="06DEC983" w14:textId="77777777" w:rsidR="00871DC7" w:rsidRDefault="00E547D4" w:rsidP="00F87FC0">
      <w:pPr>
        <w:pStyle w:val="NoSpacing"/>
      </w:pPr>
      <w:r>
        <w:t>10</w:t>
      </w:r>
      <w:r w:rsidR="00871DC7">
        <w:t>)  Points F, G, &amp; H are the vertices of a triangle.  F is a right angle.  GH = 12 and FG = 4.</w:t>
      </w:r>
    </w:p>
    <w:p w14:paraId="06DEC984" w14:textId="77777777" w:rsidR="00871DC7" w:rsidRDefault="00871DC7" w:rsidP="00F87FC0">
      <w:pPr>
        <w:pStyle w:val="NoSpacing"/>
      </w:pPr>
    </w:p>
    <w:p w14:paraId="06DEC985" w14:textId="77777777" w:rsidR="00871DC7" w:rsidRDefault="00871DC7" w:rsidP="00F87FC0">
      <w:pPr>
        <w:pStyle w:val="NoSpacing"/>
      </w:pPr>
    </w:p>
    <w:p w14:paraId="06DEC986" w14:textId="77777777" w:rsidR="00871DC7" w:rsidRDefault="00871DC7" w:rsidP="00F87FC0">
      <w:pPr>
        <w:pStyle w:val="NoSpacing"/>
      </w:pPr>
    </w:p>
    <w:p w14:paraId="06DEC987" w14:textId="77777777" w:rsidR="00871DC7" w:rsidRDefault="00871DC7" w:rsidP="00F87FC0">
      <w:pPr>
        <w:pStyle w:val="NoSpacing"/>
      </w:pPr>
    </w:p>
    <w:p w14:paraId="06DEC988" w14:textId="77777777" w:rsidR="00871DC7" w:rsidRDefault="00871DC7" w:rsidP="00F87FC0">
      <w:pPr>
        <w:pStyle w:val="NoSpacing"/>
      </w:pPr>
    </w:p>
    <w:p w14:paraId="06DEC989" w14:textId="77777777" w:rsidR="00871DC7" w:rsidRDefault="00871DC7" w:rsidP="00F87FC0">
      <w:pPr>
        <w:pStyle w:val="NoSpacing"/>
      </w:pPr>
    </w:p>
    <w:p w14:paraId="06DEC98A" w14:textId="77777777" w:rsidR="00871DC7" w:rsidRDefault="00871DC7" w:rsidP="00F87FC0">
      <w:pPr>
        <w:pStyle w:val="NoSpacing"/>
      </w:pPr>
    </w:p>
    <w:p w14:paraId="06DEC98B" w14:textId="77777777" w:rsidR="00871DC7" w:rsidRDefault="00871DC7" w:rsidP="00F87FC0">
      <w:pPr>
        <w:pStyle w:val="NoSpacing"/>
      </w:pPr>
    </w:p>
    <w:p w14:paraId="06DEC98C" w14:textId="77777777" w:rsidR="00871DC7" w:rsidRDefault="00E547D4" w:rsidP="00F87FC0">
      <w:pPr>
        <w:pStyle w:val="NoSpacing"/>
      </w:pPr>
      <w:r>
        <w:t>11</w:t>
      </w:r>
      <w:r w:rsidR="00871DC7">
        <w:t xml:space="preserve">)  Points M, A, and P are the vertices of a right triangle.  MA is the hypotenuse, and it is 15 units long.  Angle A is 27ᴼ.  </w:t>
      </w:r>
    </w:p>
    <w:p w14:paraId="06DEC98D" w14:textId="77777777" w:rsidR="00871DC7" w:rsidRDefault="00871DC7" w:rsidP="00F87FC0">
      <w:pPr>
        <w:pStyle w:val="NoSpacing"/>
      </w:pPr>
    </w:p>
    <w:p w14:paraId="06DEC98E" w14:textId="77777777" w:rsidR="00871DC7" w:rsidRDefault="00871DC7" w:rsidP="00F87FC0">
      <w:pPr>
        <w:pStyle w:val="NoSpacing"/>
      </w:pPr>
    </w:p>
    <w:p w14:paraId="06DEC98F" w14:textId="77777777" w:rsidR="00871DC7" w:rsidRDefault="00871DC7" w:rsidP="00F87FC0">
      <w:pPr>
        <w:pStyle w:val="NoSpacing"/>
      </w:pPr>
    </w:p>
    <w:p w14:paraId="06DEC990" w14:textId="77777777" w:rsidR="00871DC7" w:rsidRDefault="00871DC7" w:rsidP="00F87FC0">
      <w:pPr>
        <w:pStyle w:val="NoSpacing"/>
      </w:pPr>
    </w:p>
    <w:p w14:paraId="06DEC991" w14:textId="77777777" w:rsidR="00871DC7" w:rsidRDefault="00871DC7" w:rsidP="00F87FC0">
      <w:pPr>
        <w:pStyle w:val="NoSpacing"/>
      </w:pPr>
    </w:p>
    <w:p w14:paraId="06DEC992" w14:textId="77777777" w:rsidR="00871DC7" w:rsidRDefault="00871DC7" w:rsidP="00F87FC0">
      <w:pPr>
        <w:pStyle w:val="NoSpacing"/>
      </w:pPr>
    </w:p>
    <w:p w14:paraId="06DEC993" w14:textId="77777777" w:rsidR="00871DC7" w:rsidRDefault="00871DC7" w:rsidP="00F87FC0">
      <w:pPr>
        <w:pStyle w:val="NoSpacing"/>
      </w:pPr>
    </w:p>
    <w:p w14:paraId="06DEC994" w14:textId="77777777" w:rsidR="00871DC7" w:rsidRDefault="00871DC7" w:rsidP="00F87FC0">
      <w:pPr>
        <w:pStyle w:val="NoSpacing"/>
      </w:pPr>
    </w:p>
    <w:p w14:paraId="06DEC995" w14:textId="77777777" w:rsidR="00871DC7" w:rsidRDefault="00E547D4" w:rsidP="00F87FC0">
      <w:pPr>
        <w:pStyle w:val="NoSpacing"/>
      </w:pPr>
      <w:r>
        <w:t>12</w:t>
      </w:r>
      <w:r w:rsidR="00871DC7">
        <w:t xml:space="preserve">)  Points R, E, and </w:t>
      </w:r>
      <w:proofErr w:type="spellStart"/>
      <w:r w:rsidR="00871DC7">
        <w:t>M are</w:t>
      </w:r>
      <w:proofErr w:type="spellEnd"/>
      <w:r w:rsidR="00871DC7">
        <w:t xml:space="preserve"> points on a right triangle.  The legs RE and EM both measure 18 units.</w:t>
      </w:r>
    </w:p>
    <w:p w14:paraId="06DEC996" w14:textId="77777777" w:rsidR="00871DC7" w:rsidRDefault="00871DC7" w:rsidP="00F87FC0">
      <w:pPr>
        <w:pStyle w:val="NoSpacing"/>
      </w:pPr>
    </w:p>
    <w:p w14:paraId="06DEC997" w14:textId="77777777" w:rsidR="00871DC7" w:rsidRDefault="00871DC7" w:rsidP="00F87FC0">
      <w:pPr>
        <w:pStyle w:val="NoSpacing"/>
      </w:pPr>
    </w:p>
    <w:p w14:paraId="06DEC998" w14:textId="77777777" w:rsidR="00871DC7" w:rsidRDefault="00871DC7" w:rsidP="00F87FC0">
      <w:pPr>
        <w:pStyle w:val="NoSpacing"/>
      </w:pPr>
    </w:p>
    <w:p w14:paraId="06DEC999" w14:textId="77777777" w:rsidR="00871DC7" w:rsidRDefault="00871DC7" w:rsidP="00F87FC0">
      <w:pPr>
        <w:pStyle w:val="NoSpacing"/>
      </w:pPr>
    </w:p>
    <w:p w14:paraId="06DEC99A" w14:textId="77777777" w:rsidR="00871DC7" w:rsidRDefault="00871DC7" w:rsidP="00F87FC0">
      <w:pPr>
        <w:pStyle w:val="NoSpacing"/>
      </w:pPr>
    </w:p>
    <w:p w14:paraId="06DEC99B" w14:textId="77777777" w:rsidR="00871DC7" w:rsidRDefault="00871DC7" w:rsidP="00F87FC0">
      <w:pPr>
        <w:pStyle w:val="NoSpacing"/>
      </w:pPr>
    </w:p>
    <w:p w14:paraId="06DEC99C" w14:textId="77777777" w:rsidR="00871DC7" w:rsidRDefault="00871DC7" w:rsidP="00F87FC0">
      <w:pPr>
        <w:pStyle w:val="NoSpacing"/>
      </w:pPr>
    </w:p>
    <w:p w14:paraId="06DEC99D" w14:textId="77777777" w:rsidR="00871DC7" w:rsidRDefault="00871DC7" w:rsidP="00F87FC0">
      <w:pPr>
        <w:pStyle w:val="NoSpacing"/>
      </w:pPr>
    </w:p>
    <w:p w14:paraId="06DEC99E" w14:textId="77777777" w:rsidR="00871DC7" w:rsidRDefault="00871DC7" w:rsidP="00F87FC0">
      <w:pPr>
        <w:pStyle w:val="NoSpacing"/>
      </w:pPr>
    </w:p>
    <w:p w14:paraId="06DEC99F" w14:textId="77777777" w:rsidR="00871DC7" w:rsidRDefault="00E547D4" w:rsidP="00F87FC0">
      <w:pPr>
        <w:pStyle w:val="NoSpacing"/>
      </w:pPr>
      <w:r>
        <w:t>13</w:t>
      </w:r>
      <w:r w:rsidR="00871DC7">
        <w:t>)  In a right triangle, there are two congruent angles.  The hypotenuse measures 20 units.  Y and X are complementary angles.</w:t>
      </w:r>
    </w:p>
    <w:p w14:paraId="06DEC9A0" w14:textId="77777777" w:rsidR="00871DC7" w:rsidRDefault="00871DC7" w:rsidP="00F87FC0">
      <w:pPr>
        <w:pStyle w:val="NoSpacing"/>
      </w:pPr>
    </w:p>
    <w:p w14:paraId="06DEC9A1" w14:textId="77777777" w:rsidR="00871DC7" w:rsidRDefault="00871DC7" w:rsidP="00F87FC0">
      <w:pPr>
        <w:pStyle w:val="NoSpacing"/>
      </w:pPr>
    </w:p>
    <w:p w14:paraId="06DEC9A2" w14:textId="77777777" w:rsidR="00871DC7" w:rsidRDefault="00871DC7" w:rsidP="00F87FC0">
      <w:pPr>
        <w:pStyle w:val="NoSpacing"/>
      </w:pPr>
    </w:p>
    <w:p w14:paraId="06DEC9A3" w14:textId="77777777" w:rsidR="00871DC7" w:rsidRDefault="00871DC7" w:rsidP="00F87FC0">
      <w:pPr>
        <w:pStyle w:val="NoSpacing"/>
      </w:pPr>
    </w:p>
    <w:p w14:paraId="06DEC9A4" w14:textId="77777777" w:rsidR="00871DC7" w:rsidRDefault="00871DC7" w:rsidP="00F87FC0">
      <w:pPr>
        <w:pStyle w:val="NoSpacing"/>
      </w:pPr>
    </w:p>
    <w:p w14:paraId="06DEC9A5" w14:textId="77777777" w:rsidR="00871DC7" w:rsidRDefault="00871DC7" w:rsidP="00F87FC0">
      <w:pPr>
        <w:pStyle w:val="NoSpacing"/>
      </w:pPr>
    </w:p>
    <w:p w14:paraId="06DEC9A6" w14:textId="77777777" w:rsidR="00871DC7" w:rsidRDefault="00871DC7" w:rsidP="00F87FC0">
      <w:pPr>
        <w:pStyle w:val="NoSpacing"/>
      </w:pPr>
    </w:p>
    <w:p w14:paraId="06DEC9A7" w14:textId="77777777" w:rsidR="00871DC7" w:rsidRDefault="00871DC7" w:rsidP="00F87FC0">
      <w:pPr>
        <w:pStyle w:val="NoSpacing"/>
      </w:pPr>
    </w:p>
    <w:p w14:paraId="06DEC9A8" w14:textId="77777777" w:rsidR="00FC5586" w:rsidRDefault="00FC5586" w:rsidP="00F87FC0">
      <w:pPr>
        <w:pStyle w:val="NoSpacing"/>
        <w:rPr>
          <w:b/>
        </w:rPr>
      </w:pPr>
      <w:r>
        <w:rPr>
          <w:b/>
        </w:rPr>
        <w:t xml:space="preserve">Draw a picture and answer each question:  </w:t>
      </w:r>
    </w:p>
    <w:p w14:paraId="06DEC9A9" w14:textId="77777777" w:rsidR="00FC5586" w:rsidRDefault="00FC5586" w:rsidP="00F87FC0">
      <w:pPr>
        <w:pStyle w:val="NoSpacing"/>
        <w:rPr>
          <w:rFonts w:eastAsiaTheme="minorEastAsia"/>
          <w:b/>
        </w:rPr>
      </w:pPr>
      <w:r>
        <w:rPr>
          <w:b/>
        </w:rPr>
        <w:t xml:space="preserve">Given: </w:t>
      </w:r>
      <w:r w:rsidRPr="00FC5586">
        <w:rPr>
          <w:b/>
        </w:rPr>
        <w:t xml:space="preserve">∆ABC is an isosceles </w:t>
      </w:r>
      <w:r>
        <w:rPr>
          <w:b/>
        </w:rPr>
        <w:t xml:space="preserve">right </w:t>
      </w:r>
      <w:proofErr w:type="gramStart"/>
      <w:r>
        <w:rPr>
          <w:b/>
        </w:rPr>
        <w:t>triangle;</w:t>
      </w:r>
      <w:r w:rsidRPr="00FC5586">
        <w:rPr>
          <w:b/>
        </w:rPr>
        <w:t xml:space="preserve">  m</w:t>
      </w:r>
      <w:proofErr w:type="gramEnd"/>
      <m:oMath>
        <m:r>
          <m:rPr>
            <m:sty m:val="bi"/>
          </m:rPr>
          <w:rPr>
            <w:rFonts w:ascii="Cambria Math" w:hAnsi="Cambria Math"/>
          </w:rPr>
          <m:t>∠</m:t>
        </m:r>
      </m:oMath>
      <w:r w:rsidRPr="00FC5586">
        <w:rPr>
          <w:rFonts w:eastAsiaTheme="minorEastAsia"/>
          <w:b/>
        </w:rPr>
        <w:t>B = 90ᴼ</w:t>
      </w:r>
      <w:r>
        <w:rPr>
          <w:rFonts w:eastAsiaTheme="minorEastAsia"/>
          <w:b/>
        </w:rPr>
        <w:t>;</w:t>
      </w:r>
      <w:r w:rsidRPr="00FC5586">
        <w:rPr>
          <w:rFonts w:eastAsiaTheme="minorEastAsia"/>
          <w:b/>
        </w:rPr>
        <w:t xml:space="preserve">  </w:t>
      </w:r>
      <m:oMath>
        <m:acc>
          <m:accPr>
            <m:chr m:val="̅"/>
            <m:ctrlPr>
              <w:rPr>
                <w:rFonts w:ascii="Cambria Math" w:eastAsiaTheme="minorEastAsia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BD</m:t>
            </m:r>
          </m:e>
        </m:acc>
      </m:oMath>
      <w:r w:rsidRPr="00FC5586">
        <w:rPr>
          <w:rFonts w:eastAsiaTheme="minorEastAsia"/>
          <w:b/>
        </w:rPr>
        <w:t xml:space="preserve"> bisects </w:t>
      </w:r>
      <m:oMath>
        <m:r>
          <m:rPr>
            <m:sty m:val="bi"/>
          </m:rPr>
          <w:rPr>
            <w:rFonts w:ascii="Cambria Math" w:hAnsi="Cambria Math"/>
          </w:rPr>
          <m:t>∠</m:t>
        </m:r>
      </m:oMath>
      <w:r>
        <w:rPr>
          <w:rFonts w:eastAsiaTheme="minorEastAsia"/>
          <w:b/>
        </w:rPr>
        <w:t>ABC; BD = 10</w:t>
      </w:r>
      <w:r w:rsidRPr="00FC5586">
        <w:rPr>
          <w:rFonts w:eastAsiaTheme="minorEastAsia"/>
          <w:b/>
        </w:rPr>
        <w:t xml:space="preserve"> </w:t>
      </w:r>
    </w:p>
    <w:p w14:paraId="06DEC9AA" w14:textId="77777777" w:rsidR="00FC5586" w:rsidRDefault="00FC5586" w:rsidP="00F87FC0">
      <w:pPr>
        <w:pStyle w:val="NoSpacing"/>
        <w:rPr>
          <w:rFonts w:eastAsiaTheme="minorEastAsia"/>
          <w:b/>
        </w:rPr>
      </w:pPr>
    </w:p>
    <w:p w14:paraId="06DEC9AB" w14:textId="77777777" w:rsidR="00FC5586" w:rsidRDefault="00FC5586" w:rsidP="00F87FC0">
      <w:pPr>
        <w:pStyle w:val="NoSpacing"/>
        <w:rPr>
          <w:rFonts w:eastAsiaTheme="minorEastAsia"/>
        </w:rPr>
      </w:pPr>
      <w:r w:rsidRPr="00FC5586">
        <w:rPr>
          <w:rFonts w:eastAsiaTheme="minorEastAsia"/>
        </w:rPr>
        <w:t>1</w:t>
      </w:r>
      <w:r w:rsidR="00E547D4">
        <w:rPr>
          <w:rFonts w:eastAsiaTheme="minorEastAsia"/>
        </w:rPr>
        <w:t>4</w:t>
      </w:r>
      <w:r w:rsidRPr="00FC5586">
        <w:rPr>
          <w:rFonts w:eastAsiaTheme="minorEastAsia"/>
        </w:rPr>
        <w:t>)  What is BC?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E547D4">
        <w:rPr>
          <w:rFonts w:eastAsiaTheme="minorEastAsia"/>
        </w:rPr>
        <w:t>15</w:t>
      </w:r>
      <w:r>
        <w:rPr>
          <w:rFonts w:eastAsiaTheme="minorEastAsia"/>
        </w:rPr>
        <w:t>)  What is AB?</w:t>
      </w:r>
    </w:p>
    <w:p w14:paraId="06DEC9AC" w14:textId="77777777" w:rsidR="00FC5586" w:rsidRDefault="00FC5586" w:rsidP="00F87FC0">
      <w:pPr>
        <w:pStyle w:val="NoSpacing"/>
        <w:rPr>
          <w:rFonts w:eastAsiaTheme="minorEastAsia"/>
        </w:rPr>
      </w:pPr>
    </w:p>
    <w:p w14:paraId="06DEC9AD" w14:textId="77777777" w:rsidR="00FC5586" w:rsidRDefault="00FC5586" w:rsidP="00F87FC0">
      <w:pPr>
        <w:pStyle w:val="NoSpacing"/>
        <w:rPr>
          <w:rFonts w:eastAsiaTheme="minorEastAsia"/>
        </w:rPr>
      </w:pPr>
    </w:p>
    <w:p w14:paraId="06DEC9AE" w14:textId="77777777" w:rsidR="00FC5586" w:rsidRDefault="00FC5586" w:rsidP="00F87FC0">
      <w:pPr>
        <w:pStyle w:val="NoSpacing"/>
        <w:rPr>
          <w:rFonts w:eastAsiaTheme="minorEastAsia"/>
        </w:rPr>
      </w:pPr>
    </w:p>
    <w:p w14:paraId="06DEC9AF" w14:textId="77777777" w:rsidR="00FC5586" w:rsidRDefault="00FC5586" w:rsidP="00F87FC0">
      <w:pPr>
        <w:pStyle w:val="NoSpacing"/>
        <w:rPr>
          <w:rFonts w:eastAsiaTheme="minorEastAsia"/>
        </w:rPr>
      </w:pPr>
    </w:p>
    <w:p w14:paraId="06DEC9B0" w14:textId="77777777" w:rsidR="00871DC7" w:rsidRPr="00FC5586" w:rsidRDefault="00E547D4" w:rsidP="00F87FC0">
      <w:pPr>
        <w:pStyle w:val="NoSpacing"/>
      </w:pPr>
      <w:r>
        <w:rPr>
          <w:rFonts w:eastAsiaTheme="minorEastAsia"/>
        </w:rPr>
        <w:t>16</w:t>
      </w:r>
      <w:r w:rsidR="00FC5586">
        <w:rPr>
          <w:rFonts w:eastAsiaTheme="minorEastAsia"/>
        </w:rPr>
        <w:t>)  What is DC?</w:t>
      </w:r>
      <w:r w:rsidR="00FC5586">
        <w:rPr>
          <w:rFonts w:eastAsiaTheme="minorEastAsia"/>
        </w:rPr>
        <w:tab/>
      </w:r>
      <w:r w:rsidR="00FC5586">
        <w:rPr>
          <w:rFonts w:eastAsiaTheme="minorEastAsia"/>
        </w:rPr>
        <w:tab/>
      </w:r>
      <w:r w:rsidR="00FC5586">
        <w:rPr>
          <w:rFonts w:eastAsiaTheme="minorEastAsia"/>
        </w:rPr>
        <w:tab/>
      </w:r>
      <w:r w:rsidR="00FC5586">
        <w:rPr>
          <w:rFonts w:eastAsiaTheme="minorEastAsia"/>
        </w:rPr>
        <w:tab/>
      </w:r>
      <w:r w:rsidR="00FC5586">
        <w:rPr>
          <w:rFonts w:eastAsiaTheme="minorEastAsia"/>
        </w:rPr>
        <w:tab/>
      </w:r>
      <w:r w:rsidR="00FC5586">
        <w:rPr>
          <w:rFonts w:eastAsiaTheme="minorEastAsia"/>
        </w:rPr>
        <w:tab/>
      </w:r>
      <w:r>
        <w:rPr>
          <w:rFonts w:eastAsiaTheme="minorEastAsia"/>
        </w:rPr>
        <w:t>17</w:t>
      </w:r>
      <w:r w:rsidR="00FC5586">
        <w:rPr>
          <w:rFonts w:eastAsiaTheme="minorEastAsia"/>
        </w:rPr>
        <w:t xml:space="preserve">)  What is the perimeter of </w:t>
      </w:r>
      <w:r w:rsidR="00FC5586" w:rsidRPr="00FC5586">
        <w:t>∆ABC?</w:t>
      </w:r>
      <w:r w:rsidR="00FC5586" w:rsidRPr="00FC5586">
        <w:rPr>
          <w:rFonts w:eastAsiaTheme="minorEastAsia"/>
        </w:rPr>
        <w:tab/>
      </w:r>
      <w:r w:rsidR="00FC5586">
        <w:rPr>
          <w:rFonts w:eastAsiaTheme="minorEastAsia"/>
        </w:rPr>
        <w:tab/>
      </w:r>
    </w:p>
    <w:sectPr w:rsidR="00871DC7" w:rsidRPr="00FC5586" w:rsidSect="00F87F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FC0"/>
    <w:rsid w:val="00091079"/>
    <w:rsid w:val="002F5E78"/>
    <w:rsid w:val="005430A6"/>
    <w:rsid w:val="006F3F7B"/>
    <w:rsid w:val="00750A31"/>
    <w:rsid w:val="00871DC7"/>
    <w:rsid w:val="00991611"/>
    <w:rsid w:val="00C6020C"/>
    <w:rsid w:val="00E547D4"/>
    <w:rsid w:val="00E5572E"/>
    <w:rsid w:val="00F87FC0"/>
    <w:rsid w:val="00FC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EC94D"/>
  <w15:chartTrackingRefBased/>
  <w15:docId w15:val="{AF688203-3947-49AB-BD54-D28CC1FD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7FC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C55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Gabel</dc:creator>
  <cp:keywords/>
  <dc:description/>
  <cp:lastModifiedBy>Haley Winston</cp:lastModifiedBy>
  <cp:revision>2</cp:revision>
  <dcterms:created xsi:type="dcterms:W3CDTF">2019-11-12T12:56:00Z</dcterms:created>
  <dcterms:modified xsi:type="dcterms:W3CDTF">2019-11-12T12:56:00Z</dcterms:modified>
</cp:coreProperties>
</file>