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B289" w14:textId="77777777" w:rsidR="00526207" w:rsidRPr="00122504" w:rsidRDefault="009205D4" w:rsidP="004D1221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9.10 HW </w:t>
      </w:r>
      <w:r w:rsidR="004D1221" w:rsidRPr="00122504">
        <w:rPr>
          <w:b/>
          <w:sz w:val="24"/>
          <w:szCs w:val="24"/>
        </w:rPr>
        <w:t>Writing Equations of Circles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______________________________</w:t>
      </w:r>
    </w:p>
    <w:p w14:paraId="0EA7F73B" w14:textId="77777777" w:rsidR="004D1221" w:rsidRDefault="002F5DF8" w:rsidP="004D1221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pict w14:anchorId="15CF1015">
          <v:rect id="_x0000_i1025" style="width:540pt;height:3pt" o:hralign="center" o:hrstd="t" o:hrnoshade="t" o:hr="t" fillcolor="black" stroked="f"/>
        </w:pict>
      </w:r>
    </w:p>
    <w:p w14:paraId="5CC45485" w14:textId="77777777" w:rsidR="004D1221" w:rsidRDefault="00122504" w:rsidP="004D1221">
      <w:pPr>
        <w:pStyle w:val="NoSpacing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>Review</w:t>
      </w:r>
      <w:r w:rsidR="004D1221">
        <w:rPr>
          <w:rFonts w:cs="Arial Unicode MS"/>
          <w:b/>
          <w:sz w:val="24"/>
          <w:szCs w:val="24"/>
        </w:rPr>
        <w:t>: Write the equa</w:t>
      </w:r>
      <w:r w:rsidR="003C1A23">
        <w:rPr>
          <w:rFonts w:cs="Arial Unicode MS"/>
          <w:b/>
          <w:sz w:val="24"/>
          <w:szCs w:val="24"/>
        </w:rPr>
        <w:t>tion of the circle in STANDARD f</w:t>
      </w:r>
      <w:r w:rsidR="004D1221">
        <w:rPr>
          <w:rFonts w:cs="Arial Unicode MS"/>
          <w:b/>
          <w:sz w:val="24"/>
          <w:szCs w:val="24"/>
        </w:rPr>
        <w:t>orm.</w:t>
      </w:r>
    </w:p>
    <w:p w14:paraId="72EB5418" w14:textId="77777777" w:rsidR="004D1221" w:rsidRDefault="004D1221" w:rsidP="004D1221">
      <w:pPr>
        <w:pStyle w:val="NoSpacing"/>
        <w:rPr>
          <w:rFonts w:cs="Arial Unicode MS"/>
          <w:b/>
          <w:sz w:val="24"/>
          <w:szCs w:val="24"/>
        </w:rPr>
      </w:pPr>
    </w:p>
    <w:p w14:paraId="49061E7F" w14:textId="77777777" w:rsidR="004D1221" w:rsidRDefault="004D1221" w:rsidP="004D1221">
      <w:pPr>
        <w:pStyle w:val="NoSpacing"/>
        <w:rPr>
          <w:rFonts w:eastAsiaTheme="minorEastAsia"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1)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+2x+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-10y+10=0</m:t>
        </m:r>
      </m:oMath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  <w:t xml:space="preserve">2)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-4x+6y+9=0</m:t>
        </m:r>
      </m:oMath>
    </w:p>
    <w:p w14:paraId="0ACCB8B2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6AD62DDF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35AAC078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72A68A31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7A106864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6281C86D" w14:textId="77777777" w:rsidR="00122504" w:rsidRDefault="00122504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27F2E06E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2B98A5D8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1A1F06B2" w14:textId="77777777" w:rsidR="003C1A23" w:rsidRDefault="002F5DF8" w:rsidP="004D1221">
      <w:pPr>
        <w:pStyle w:val="NoSpacing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pict w14:anchorId="43A8AE33">
          <v:rect id="_x0000_i1026" style="width:540pt;height:3pt" o:hralign="center" o:hrstd="t" o:hrnoshade="t" o:hr="t" fillcolor="black" stroked="f"/>
        </w:pict>
      </w:r>
    </w:p>
    <w:p w14:paraId="3350891F" w14:textId="77777777" w:rsidR="003C1A23" w:rsidRDefault="003C1A23" w:rsidP="004D1221">
      <w:pPr>
        <w:pStyle w:val="NoSpacing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>Directions: Write the equation of the circle in GENERAL form.</w:t>
      </w:r>
    </w:p>
    <w:p w14:paraId="33A9356A" w14:textId="77777777" w:rsidR="003C1A23" w:rsidRDefault="00122504" w:rsidP="003C1A23">
      <w:pPr>
        <w:pStyle w:val="NoSpacing"/>
        <w:rPr>
          <w:rFonts w:eastAsiaTheme="minorEastAsia"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3</w:t>
      </w:r>
      <w:r w:rsidR="003C1A23">
        <w:rPr>
          <w:rFonts w:cs="Arial Unicode MS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y+6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=25</m:t>
        </m:r>
      </m:oMath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  <w:t>4</w:t>
      </w:r>
      <w:r w:rsidR="003C1A23">
        <w:rPr>
          <w:rFonts w:eastAsiaTheme="minorEastAsia" w:cs="Arial Unicode MS"/>
          <w:sz w:val="24"/>
          <w:szCs w:val="24"/>
        </w:rPr>
        <w:t>)</w:t>
      </w:r>
      <w:r w:rsidR="003C1A23">
        <w:rPr>
          <w:rFonts w:cs="Arial Unicode MS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x+5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=27</m:t>
        </m:r>
      </m:oMath>
    </w:p>
    <w:p w14:paraId="7D730476" w14:textId="77777777" w:rsidR="003C1A23" w:rsidRDefault="003C1A23" w:rsidP="003C1A23">
      <w:pPr>
        <w:pStyle w:val="NoSpacing"/>
        <w:rPr>
          <w:rFonts w:eastAsiaTheme="minorEastAsia" w:cs="Arial Unicode MS"/>
          <w:sz w:val="24"/>
          <w:szCs w:val="24"/>
        </w:rPr>
      </w:pPr>
    </w:p>
    <w:p w14:paraId="407F24B8" w14:textId="77777777" w:rsidR="003C1A23" w:rsidRDefault="003C1A23" w:rsidP="003C1A23">
      <w:pPr>
        <w:pStyle w:val="NoSpacing"/>
        <w:rPr>
          <w:rFonts w:eastAsiaTheme="minorEastAsia" w:cs="Arial Unicode MS"/>
          <w:sz w:val="24"/>
          <w:szCs w:val="24"/>
        </w:rPr>
      </w:pPr>
    </w:p>
    <w:p w14:paraId="68B07870" w14:textId="77777777" w:rsidR="003C1A23" w:rsidRDefault="003C1A23" w:rsidP="003C1A23">
      <w:pPr>
        <w:pStyle w:val="NoSpacing"/>
        <w:rPr>
          <w:rFonts w:eastAsiaTheme="minorEastAsia" w:cs="Arial Unicode MS"/>
          <w:sz w:val="24"/>
          <w:szCs w:val="24"/>
        </w:rPr>
      </w:pPr>
    </w:p>
    <w:p w14:paraId="55095979" w14:textId="77777777" w:rsidR="003C1A23" w:rsidRDefault="003C1A23" w:rsidP="003C1A23">
      <w:pPr>
        <w:pStyle w:val="NoSpacing"/>
        <w:rPr>
          <w:rFonts w:eastAsiaTheme="minorEastAsia" w:cs="Arial Unicode MS"/>
          <w:sz w:val="24"/>
          <w:szCs w:val="24"/>
        </w:rPr>
      </w:pPr>
    </w:p>
    <w:p w14:paraId="62BA494D" w14:textId="77777777" w:rsidR="00A65DF8" w:rsidRDefault="00A65DF8" w:rsidP="003C1A23">
      <w:pPr>
        <w:pStyle w:val="NoSpacing"/>
        <w:rPr>
          <w:rFonts w:eastAsiaTheme="minorEastAsia" w:cs="Arial Unicode MS"/>
          <w:sz w:val="24"/>
          <w:szCs w:val="24"/>
        </w:rPr>
      </w:pPr>
    </w:p>
    <w:p w14:paraId="1F9B00B7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18773BFB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3144DB4F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399E3859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5)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 Unicode MS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=14</m:t>
        </m:r>
      </m:oMath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</w:r>
      <w:r>
        <w:rPr>
          <w:rFonts w:eastAsiaTheme="minorEastAsia" w:cs="Arial Unicode MS"/>
          <w:sz w:val="24"/>
          <w:szCs w:val="24"/>
        </w:rPr>
        <w:tab/>
        <w:t xml:space="preserve">6)  </w:t>
      </w:r>
      <m:oMath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 Unicode M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 Unicode M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 Unicode MS"/>
                    <w:sz w:val="24"/>
                    <w:szCs w:val="24"/>
                  </w:rPr>
                  <m:t>y-7</m:t>
                </m:r>
              </m:e>
            </m:d>
          </m:e>
          <m:sup>
            <m:r>
              <w:rPr>
                <w:rFonts w:ascii="Cambria Math" w:hAnsi="Cambria Math" w:cs="Arial Unicode MS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 Unicode MS"/>
            <w:sz w:val="24"/>
            <w:szCs w:val="24"/>
          </w:rPr>
          <m:t>=39</m:t>
        </m:r>
      </m:oMath>
    </w:p>
    <w:p w14:paraId="05E46F39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278B9CB9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320835D5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0005F0F1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7EF908BE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32D14DE6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22A62EF9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5C64C5B2" w14:textId="77777777" w:rsidR="00FE1889" w:rsidRDefault="00FE1889" w:rsidP="003C1A23">
      <w:pPr>
        <w:pStyle w:val="NoSpacing"/>
        <w:rPr>
          <w:rFonts w:cs="Arial Unicode MS"/>
          <w:sz w:val="24"/>
          <w:szCs w:val="24"/>
        </w:rPr>
      </w:pPr>
    </w:p>
    <w:p w14:paraId="21012332" w14:textId="77777777" w:rsidR="003C1A23" w:rsidRDefault="002F5DF8" w:rsidP="003C1A23">
      <w:pPr>
        <w:pStyle w:val="NoSpacing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pict w14:anchorId="392FB9B0">
          <v:rect id="_x0000_i1027" style="width:540pt;height:3pt" o:hralign="center" o:hrstd="t" o:hrnoshade="t" o:hr="t" fillcolor="black" stroked="f"/>
        </w:pict>
      </w:r>
    </w:p>
    <w:p w14:paraId="43AFED5C" w14:textId="77777777" w:rsidR="003C1A23" w:rsidRDefault="003C1A23" w:rsidP="003C1A23">
      <w:pPr>
        <w:pStyle w:val="NoSpacing"/>
        <w:rPr>
          <w:rFonts w:cs="Arial Unicode MS"/>
          <w:b/>
          <w:sz w:val="24"/>
          <w:szCs w:val="24"/>
        </w:rPr>
      </w:pPr>
      <w:r>
        <w:rPr>
          <w:rFonts w:cs="Arial Unicode MS"/>
          <w:b/>
          <w:sz w:val="24"/>
          <w:szCs w:val="24"/>
        </w:rPr>
        <w:t>Directions: Write the equation of the circle in both forms.</w:t>
      </w:r>
    </w:p>
    <w:p w14:paraId="4F31C51A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7</w:t>
      </w:r>
      <w:r w:rsidR="003C1A23">
        <w:rPr>
          <w:rFonts w:cs="Arial Unicode MS"/>
          <w:sz w:val="24"/>
          <w:szCs w:val="24"/>
        </w:rPr>
        <w:t>)  Center: (2, –3) &amp; Radius: 7</w:t>
      </w:r>
      <w:r w:rsidR="003C1A23"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8</w:t>
      </w:r>
      <w:proofErr w:type="gramStart"/>
      <w:r w:rsidR="003C1A23">
        <w:rPr>
          <w:rFonts w:cs="Arial Unicode MS"/>
          <w:sz w:val="24"/>
          <w:szCs w:val="24"/>
        </w:rPr>
        <w:t>)  Center</w:t>
      </w:r>
      <w:proofErr w:type="gramEnd"/>
      <w:r w:rsidR="003C1A23">
        <w:rPr>
          <w:rFonts w:cs="Arial Unicode MS"/>
          <w:sz w:val="24"/>
          <w:szCs w:val="24"/>
        </w:rPr>
        <w:t xml:space="preserve">: (–13, –16) &amp; Point on the Circle: </w:t>
      </w:r>
    </w:p>
    <w:p w14:paraId="436358C0" w14:textId="77777777" w:rsidR="003C1A23" w:rsidRDefault="00122504" w:rsidP="00122504">
      <w:pPr>
        <w:pStyle w:val="NoSpacing"/>
        <w:ind w:left="5040" w:firstLine="720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 xml:space="preserve">                     </w:t>
      </w:r>
      <w:proofErr w:type="gramStart"/>
      <w:r w:rsidR="003C1A23">
        <w:rPr>
          <w:rFonts w:cs="Arial Unicode MS"/>
          <w:sz w:val="24"/>
          <w:szCs w:val="24"/>
        </w:rPr>
        <w:t>( –</w:t>
      </w:r>
      <w:proofErr w:type="gramEnd"/>
      <w:r w:rsidR="003C1A23">
        <w:rPr>
          <w:rFonts w:cs="Arial Unicode MS"/>
          <w:sz w:val="24"/>
          <w:szCs w:val="24"/>
        </w:rPr>
        <w:t>10, –16)</w:t>
      </w:r>
    </w:p>
    <w:p w14:paraId="5550A394" w14:textId="77777777" w:rsidR="003C1A23" w:rsidRDefault="003C1A23" w:rsidP="003C1A23">
      <w:pPr>
        <w:pStyle w:val="NoSpacing"/>
        <w:rPr>
          <w:rFonts w:cs="Arial Unicode MS"/>
          <w:sz w:val="24"/>
          <w:szCs w:val="24"/>
        </w:rPr>
      </w:pPr>
    </w:p>
    <w:p w14:paraId="11A038D7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4AB13BF0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0C5549FF" w14:textId="77777777" w:rsidR="003C1A23" w:rsidRDefault="003C1A23" w:rsidP="003C1A23">
      <w:pPr>
        <w:pStyle w:val="NoSpacing"/>
        <w:rPr>
          <w:rFonts w:cs="Arial Unicode MS"/>
          <w:sz w:val="24"/>
          <w:szCs w:val="24"/>
        </w:rPr>
      </w:pPr>
    </w:p>
    <w:p w14:paraId="3F046D04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27D700D4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7E479EB4" w14:textId="77777777" w:rsidR="003C1A23" w:rsidRDefault="00122504" w:rsidP="003C1A23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9)  Center: (0, 5) &amp; Diameter: 10</w:t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10</w:t>
      </w:r>
      <w:proofErr w:type="gramStart"/>
      <w:r>
        <w:rPr>
          <w:rFonts w:cs="Arial Unicode MS"/>
          <w:sz w:val="24"/>
          <w:szCs w:val="24"/>
        </w:rPr>
        <w:t>)  Center</w:t>
      </w:r>
      <w:proofErr w:type="gramEnd"/>
      <w:r>
        <w:rPr>
          <w:rFonts w:cs="Arial Unicode MS"/>
          <w:sz w:val="24"/>
          <w:szCs w:val="24"/>
        </w:rPr>
        <w:t>: (4, 1) &amp; Point on the Circle: (4, 4)</w:t>
      </w:r>
    </w:p>
    <w:p w14:paraId="1CA0497E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4C30220B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6D96CD78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4D556DC1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61605403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4783DB32" w14:textId="77777777" w:rsidR="003C1A23" w:rsidRDefault="00122504" w:rsidP="003C1A23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lastRenderedPageBreak/>
        <w:t>11</w:t>
      </w:r>
      <w:r w:rsidR="003C1A23">
        <w:rPr>
          <w:rFonts w:cs="Arial Unicode MS"/>
          <w:sz w:val="24"/>
          <w:szCs w:val="24"/>
        </w:rPr>
        <w:t>)  Ends of the diameter are (</w:t>
      </w:r>
      <w:proofErr w:type="gramStart"/>
      <w:r w:rsidR="003C1A23">
        <w:rPr>
          <w:rFonts w:cs="Arial Unicode MS"/>
          <w:sz w:val="24"/>
          <w:szCs w:val="24"/>
        </w:rPr>
        <w:t>18,  –</w:t>
      </w:r>
      <w:proofErr w:type="gramEnd"/>
      <w:r w:rsidR="003C1A23">
        <w:rPr>
          <w:rFonts w:cs="Arial Unicode MS"/>
          <w:sz w:val="24"/>
          <w:szCs w:val="24"/>
        </w:rPr>
        <w:t>13) and (4, –3)</w:t>
      </w:r>
      <w:r w:rsidR="003C1A23">
        <w:rPr>
          <w:rFonts w:cs="Arial Unicode MS"/>
          <w:sz w:val="24"/>
          <w:szCs w:val="24"/>
        </w:rPr>
        <w:tab/>
      </w:r>
      <w:r w:rsidR="003C1A23">
        <w:rPr>
          <w:rFonts w:cs="Arial Unicode MS"/>
          <w:sz w:val="24"/>
          <w:szCs w:val="24"/>
        </w:rPr>
        <w:tab/>
        <w:t>1</w:t>
      </w:r>
      <w:r>
        <w:rPr>
          <w:rFonts w:cs="Arial Unicode MS"/>
          <w:sz w:val="24"/>
          <w:szCs w:val="24"/>
        </w:rPr>
        <w:t>2</w:t>
      </w:r>
      <w:r w:rsidR="003C1A23">
        <w:rPr>
          <w:rFonts w:cs="Arial Unicode MS"/>
          <w:sz w:val="24"/>
          <w:szCs w:val="24"/>
        </w:rPr>
        <w:t xml:space="preserve">)  </w:t>
      </w:r>
      <w:r w:rsidR="00C856D7">
        <w:rPr>
          <w:rFonts w:cs="Arial Unicode MS"/>
          <w:sz w:val="24"/>
          <w:szCs w:val="24"/>
        </w:rPr>
        <w:t>Center</w:t>
      </w:r>
      <w:r>
        <w:rPr>
          <w:rFonts w:cs="Arial Unicode MS"/>
          <w:sz w:val="24"/>
          <w:szCs w:val="24"/>
        </w:rPr>
        <w:t>:</w:t>
      </w:r>
      <w:r w:rsidR="00C856D7">
        <w:rPr>
          <w:rFonts w:cs="Arial Unicode MS"/>
          <w:sz w:val="24"/>
          <w:szCs w:val="24"/>
        </w:rPr>
        <w:t xml:space="preserve"> (0, 13) &amp; Area of 25</w:t>
      </w:r>
      <m:oMath>
        <m:r>
          <w:rPr>
            <w:rFonts w:ascii="Cambria Math" w:hAnsi="Cambria Math" w:cs="Arial Unicode MS"/>
            <w:sz w:val="24"/>
            <w:szCs w:val="24"/>
          </w:rPr>
          <m:t>π</m:t>
        </m:r>
      </m:oMath>
      <w:r w:rsidR="003C1A23">
        <w:rPr>
          <w:rFonts w:cs="Arial Unicode MS"/>
          <w:sz w:val="24"/>
          <w:szCs w:val="24"/>
        </w:rPr>
        <w:t xml:space="preserve"> </w:t>
      </w:r>
    </w:p>
    <w:p w14:paraId="287CDA6B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58D3F8C3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56FB2C07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7CD4E48D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0E50F787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5334A4B9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25A02D44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0CF55E4D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3C2F6639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01715FAB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756FD71E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13)  Ends of Diameter are (0, 0) &amp; (0, 6)</w:t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</w:r>
      <w:r>
        <w:rPr>
          <w:rFonts w:cs="Arial Unicode MS"/>
          <w:sz w:val="24"/>
          <w:szCs w:val="24"/>
        </w:rPr>
        <w:tab/>
        <w:t>14</w:t>
      </w:r>
      <w:proofErr w:type="gramStart"/>
      <w:r>
        <w:rPr>
          <w:rFonts w:cs="Arial Unicode MS"/>
          <w:sz w:val="24"/>
          <w:szCs w:val="24"/>
        </w:rPr>
        <w:t>)  Center</w:t>
      </w:r>
      <w:proofErr w:type="gramEnd"/>
      <w:r>
        <w:rPr>
          <w:rFonts w:cs="Arial Unicode MS"/>
          <w:sz w:val="24"/>
          <w:szCs w:val="24"/>
        </w:rPr>
        <w:t xml:space="preserve">:  (3, 1) &amp; </w:t>
      </w:r>
      <w:r w:rsidR="00FE1889">
        <w:rPr>
          <w:rFonts w:cs="Arial Unicode MS"/>
          <w:sz w:val="24"/>
          <w:szCs w:val="24"/>
        </w:rPr>
        <w:t xml:space="preserve">Circumference </w:t>
      </w:r>
      <w:r>
        <w:rPr>
          <w:rFonts w:cs="Arial Unicode MS"/>
          <w:sz w:val="24"/>
          <w:szCs w:val="24"/>
        </w:rPr>
        <w:t>of 10</w:t>
      </w:r>
      <m:oMath>
        <m:r>
          <w:rPr>
            <w:rFonts w:ascii="Cambria Math" w:hAnsi="Cambria Math" w:cs="Arial Unicode MS"/>
            <w:sz w:val="24"/>
            <w:szCs w:val="24"/>
          </w:rPr>
          <m:t>π</m:t>
        </m:r>
      </m:oMath>
    </w:p>
    <w:p w14:paraId="5E9C9C59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3926F0DA" w14:textId="77777777" w:rsidR="00A65DF8" w:rsidRDefault="00A65DF8" w:rsidP="003C1A23">
      <w:pPr>
        <w:pStyle w:val="NoSpacing"/>
        <w:rPr>
          <w:rFonts w:cs="Arial Unicode MS"/>
          <w:sz w:val="24"/>
          <w:szCs w:val="24"/>
        </w:rPr>
      </w:pPr>
    </w:p>
    <w:p w14:paraId="25F2B1F7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6AA2113E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667C606C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4C8BF476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302E3BEB" w14:textId="77777777" w:rsidR="00122504" w:rsidRDefault="00122504" w:rsidP="003C1A23">
      <w:pPr>
        <w:pStyle w:val="NoSpacing"/>
        <w:rPr>
          <w:rFonts w:cs="Arial Unicode MS"/>
          <w:sz w:val="24"/>
          <w:szCs w:val="24"/>
        </w:rPr>
      </w:pPr>
    </w:p>
    <w:p w14:paraId="78BD732B" w14:textId="77777777" w:rsidR="00C856D7" w:rsidRDefault="00C856D7" w:rsidP="003C1A23">
      <w:pPr>
        <w:pStyle w:val="NoSpacing"/>
        <w:rPr>
          <w:rFonts w:cs="Arial Unicode MS"/>
          <w:sz w:val="24"/>
          <w:szCs w:val="24"/>
        </w:rPr>
      </w:pPr>
    </w:p>
    <w:p w14:paraId="16F83FCB" w14:textId="77777777" w:rsidR="00C856D7" w:rsidRDefault="00A65DF8" w:rsidP="003C1A23">
      <w:pPr>
        <w:pStyle w:val="NoSpacing"/>
        <w:rPr>
          <w:rFonts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362A3" wp14:editId="721BEEEA">
            <wp:simplePos x="0" y="0"/>
            <wp:positionH relativeFrom="column">
              <wp:posOffset>67365</wp:posOffset>
            </wp:positionH>
            <wp:positionV relativeFrom="paragraph">
              <wp:posOffset>176392</wp:posOffset>
            </wp:positionV>
            <wp:extent cx="2007677" cy="188445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469"/>
                    <a:stretch/>
                  </pic:blipFill>
                  <pic:spPr bwMode="auto">
                    <a:xfrm>
                      <a:off x="0" y="0"/>
                      <a:ext cx="2007677" cy="188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41C4C" w14:textId="77777777" w:rsidR="003C1A23" w:rsidRDefault="00C856D7" w:rsidP="003C1A23">
      <w:pPr>
        <w:pStyle w:val="NoSpacing"/>
        <w:rPr>
          <w:rFonts w:eastAsiaTheme="minorEastAsia" w:cs="Arial Unicode MS"/>
          <w:sz w:val="24"/>
          <w:szCs w:val="24"/>
        </w:rPr>
      </w:pPr>
      <w:r>
        <w:rPr>
          <w:rFonts w:cs="Arial Unicode MS"/>
          <w:sz w:val="24"/>
          <w:szCs w:val="24"/>
        </w:rPr>
        <w:t>1</w:t>
      </w:r>
      <w:r w:rsidR="00122504">
        <w:rPr>
          <w:rFonts w:cs="Arial Unicode MS"/>
          <w:sz w:val="24"/>
          <w:szCs w:val="24"/>
        </w:rPr>
        <w:t>5</w:t>
      </w:r>
      <w:r>
        <w:rPr>
          <w:rFonts w:cs="Arial Unicode MS"/>
          <w:sz w:val="24"/>
          <w:szCs w:val="24"/>
        </w:rPr>
        <w:t xml:space="preserve">)  </w:t>
      </w:r>
      <w:r w:rsidR="00A65DF8">
        <w:rPr>
          <w:rFonts w:cs="Arial Unicode MS"/>
          <w:sz w:val="24"/>
          <w:szCs w:val="24"/>
        </w:rPr>
        <w:tab/>
      </w:r>
      <w:r w:rsidR="00A65DF8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344">
        <w:rPr>
          <w:rFonts w:cs="Arial Unicode MS"/>
          <w:sz w:val="24"/>
          <w:szCs w:val="24"/>
        </w:rPr>
        <w:tab/>
      </w:r>
      <w:r w:rsidR="00122504">
        <w:rPr>
          <w:rFonts w:cs="Arial Unicode MS"/>
          <w:sz w:val="24"/>
          <w:szCs w:val="24"/>
        </w:rPr>
        <w:t>16</w:t>
      </w:r>
      <w:proofErr w:type="gramStart"/>
      <w:r w:rsidR="00A65DF8">
        <w:rPr>
          <w:rFonts w:cs="Arial Unicode MS"/>
          <w:sz w:val="24"/>
          <w:szCs w:val="24"/>
        </w:rPr>
        <w:t xml:space="preserve">)  </w:t>
      </w:r>
      <w:r w:rsidR="00122344">
        <w:rPr>
          <w:rFonts w:cs="Arial Unicode MS"/>
          <w:sz w:val="24"/>
          <w:szCs w:val="24"/>
        </w:rPr>
        <w:t>Center</w:t>
      </w:r>
      <w:proofErr w:type="gramEnd"/>
      <w:r w:rsidR="00122344">
        <w:rPr>
          <w:rFonts w:cs="Arial Unicode MS"/>
          <w:sz w:val="24"/>
          <w:szCs w:val="24"/>
        </w:rPr>
        <w:t xml:space="preserve"> (1, –4) &amp; Tangent to x = 5</w:t>
      </w:r>
      <w:r w:rsidR="00122344">
        <w:rPr>
          <w:rFonts w:cs="Arial Unicode MS"/>
          <w:sz w:val="24"/>
          <w:szCs w:val="24"/>
        </w:rPr>
        <w:tab/>
      </w:r>
    </w:p>
    <w:p w14:paraId="34AE6960" w14:textId="77777777" w:rsidR="003C1A23" w:rsidRDefault="00122344" w:rsidP="004D1221">
      <w:pPr>
        <w:pStyle w:val="NoSpacing"/>
        <w:rPr>
          <w:rFonts w:eastAsiaTheme="minorEastAsia" w:cs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96FD5" wp14:editId="63341CB6">
            <wp:simplePos x="0" y="0"/>
            <wp:positionH relativeFrom="column">
              <wp:posOffset>3744595</wp:posOffset>
            </wp:positionH>
            <wp:positionV relativeFrom="paragraph">
              <wp:posOffset>48895</wp:posOffset>
            </wp:positionV>
            <wp:extent cx="2028182" cy="19083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82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D5295" w14:textId="77777777" w:rsidR="003C1A23" w:rsidRDefault="003C1A23" w:rsidP="004D1221">
      <w:pPr>
        <w:pStyle w:val="NoSpacing"/>
        <w:rPr>
          <w:rFonts w:eastAsiaTheme="minorEastAsia" w:cs="Arial Unicode MS"/>
          <w:sz w:val="24"/>
          <w:szCs w:val="24"/>
        </w:rPr>
      </w:pPr>
    </w:p>
    <w:p w14:paraId="7425D546" w14:textId="77777777" w:rsidR="003C1A23" w:rsidRDefault="003C1A23" w:rsidP="004D1221">
      <w:pPr>
        <w:pStyle w:val="NoSpacing"/>
        <w:rPr>
          <w:sz w:val="24"/>
          <w:szCs w:val="24"/>
        </w:rPr>
      </w:pPr>
    </w:p>
    <w:p w14:paraId="6A73D2A4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7864D34A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4F0AA56F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66796E5C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5B8BB3DC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197FE31B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5A3830AA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38AFC9E4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4AE10B64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367ED3D2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3A90E69F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63EC389A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784459C9" w14:textId="77777777" w:rsidR="00122504" w:rsidRDefault="00122504" w:rsidP="004D1221">
      <w:pPr>
        <w:pStyle w:val="NoSpacing"/>
        <w:rPr>
          <w:sz w:val="24"/>
          <w:szCs w:val="24"/>
        </w:rPr>
      </w:pPr>
    </w:p>
    <w:p w14:paraId="71357F29" w14:textId="77777777" w:rsidR="0012451D" w:rsidRDefault="00122504" w:rsidP="004D1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17)  Center: (0, 0) &amp; Tangent to y = –3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proofErr w:type="gramStart"/>
      <w:r>
        <w:rPr>
          <w:sz w:val="24"/>
          <w:szCs w:val="24"/>
        </w:rPr>
        <w:t>)  Inscribed</w:t>
      </w:r>
      <w:proofErr w:type="gramEnd"/>
      <w:r>
        <w:rPr>
          <w:sz w:val="24"/>
          <w:szCs w:val="24"/>
        </w:rPr>
        <w:t xml:space="preserve"> in the </w:t>
      </w:r>
      <w:r w:rsidR="0012451D">
        <w:rPr>
          <w:sz w:val="24"/>
          <w:szCs w:val="24"/>
        </w:rPr>
        <w:t>system of</w:t>
      </w:r>
    </w:p>
    <w:p w14:paraId="2C5C2D93" w14:textId="77777777" w:rsidR="00122504" w:rsidRDefault="0012451D" w:rsidP="0012451D">
      <w:pPr>
        <w:pStyle w:val="NoSpacing"/>
        <w:ind w:left="576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13E6641" wp14:editId="31E5BA49">
            <wp:simplePos x="0" y="0"/>
            <wp:positionH relativeFrom="column">
              <wp:posOffset>3741420</wp:posOffset>
            </wp:positionH>
            <wp:positionV relativeFrom="paragraph">
              <wp:posOffset>166370</wp:posOffset>
            </wp:positionV>
            <wp:extent cx="2028182" cy="19083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82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2840DC" wp14:editId="044D168F">
            <wp:simplePos x="0" y="0"/>
            <wp:positionH relativeFrom="column">
              <wp:posOffset>48260</wp:posOffset>
            </wp:positionH>
            <wp:positionV relativeFrom="paragraph">
              <wp:posOffset>67310</wp:posOffset>
            </wp:positionV>
            <wp:extent cx="2028182" cy="19083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82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504">
        <w:rPr>
          <w:sz w:val="24"/>
          <w:szCs w:val="24"/>
        </w:rPr>
        <w:t xml:space="preserve"> y = 3, y = 7, x = 1, &amp; x = 5</w:t>
      </w:r>
    </w:p>
    <w:p w14:paraId="674D269C" w14:textId="77777777" w:rsidR="00122504" w:rsidRPr="004D1221" w:rsidRDefault="00122504" w:rsidP="004D1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122504" w:rsidRPr="004D1221" w:rsidSect="004D1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21"/>
    <w:rsid w:val="00002343"/>
    <w:rsid w:val="00002913"/>
    <w:rsid w:val="00002E58"/>
    <w:rsid w:val="00004F4B"/>
    <w:rsid w:val="00007E54"/>
    <w:rsid w:val="00012303"/>
    <w:rsid w:val="00012CEB"/>
    <w:rsid w:val="00014367"/>
    <w:rsid w:val="000215ED"/>
    <w:rsid w:val="00023E2F"/>
    <w:rsid w:val="00025F1C"/>
    <w:rsid w:val="000270C0"/>
    <w:rsid w:val="00027465"/>
    <w:rsid w:val="000306C8"/>
    <w:rsid w:val="00030C51"/>
    <w:rsid w:val="00032573"/>
    <w:rsid w:val="00034902"/>
    <w:rsid w:val="00041C26"/>
    <w:rsid w:val="00042939"/>
    <w:rsid w:val="00042A0C"/>
    <w:rsid w:val="00044132"/>
    <w:rsid w:val="0005020C"/>
    <w:rsid w:val="00057E7E"/>
    <w:rsid w:val="00060E54"/>
    <w:rsid w:val="0006132C"/>
    <w:rsid w:val="00064198"/>
    <w:rsid w:val="00064334"/>
    <w:rsid w:val="00067B7C"/>
    <w:rsid w:val="00075821"/>
    <w:rsid w:val="000770B8"/>
    <w:rsid w:val="00077824"/>
    <w:rsid w:val="00081A18"/>
    <w:rsid w:val="0008272A"/>
    <w:rsid w:val="00083AF0"/>
    <w:rsid w:val="0008588B"/>
    <w:rsid w:val="00090DB3"/>
    <w:rsid w:val="00092D30"/>
    <w:rsid w:val="00095152"/>
    <w:rsid w:val="00097D59"/>
    <w:rsid w:val="00097F76"/>
    <w:rsid w:val="000A074A"/>
    <w:rsid w:val="000A26D5"/>
    <w:rsid w:val="000A6F7A"/>
    <w:rsid w:val="000A7324"/>
    <w:rsid w:val="000A733C"/>
    <w:rsid w:val="000B0885"/>
    <w:rsid w:val="000B1B74"/>
    <w:rsid w:val="000B1DEF"/>
    <w:rsid w:val="000B1EA5"/>
    <w:rsid w:val="000B4936"/>
    <w:rsid w:val="000B4D7A"/>
    <w:rsid w:val="000B50E2"/>
    <w:rsid w:val="000C21BE"/>
    <w:rsid w:val="000C4DCC"/>
    <w:rsid w:val="000C6E23"/>
    <w:rsid w:val="000C7162"/>
    <w:rsid w:val="000D532F"/>
    <w:rsid w:val="000D666F"/>
    <w:rsid w:val="000E10A5"/>
    <w:rsid w:val="000E2C90"/>
    <w:rsid w:val="000E40D8"/>
    <w:rsid w:val="000E4C63"/>
    <w:rsid w:val="000E5974"/>
    <w:rsid w:val="000E7A15"/>
    <w:rsid w:val="000F0E0C"/>
    <w:rsid w:val="000F2647"/>
    <w:rsid w:val="000F4D42"/>
    <w:rsid w:val="000F5DCD"/>
    <w:rsid w:val="001020F2"/>
    <w:rsid w:val="00103001"/>
    <w:rsid w:val="0012035A"/>
    <w:rsid w:val="0012051E"/>
    <w:rsid w:val="00120F0A"/>
    <w:rsid w:val="00121A17"/>
    <w:rsid w:val="00122344"/>
    <w:rsid w:val="00122504"/>
    <w:rsid w:val="00122CBF"/>
    <w:rsid w:val="00123D59"/>
    <w:rsid w:val="0012451D"/>
    <w:rsid w:val="00124913"/>
    <w:rsid w:val="00126266"/>
    <w:rsid w:val="00127104"/>
    <w:rsid w:val="00127386"/>
    <w:rsid w:val="00130C0B"/>
    <w:rsid w:val="001354BC"/>
    <w:rsid w:val="001356C5"/>
    <w:rsid w:val="00136C1B"/>
    <w:rsid w:val="001412D0"/>
    <w:rsid w:val="00145F98"/>
    <w:rsid w:val="001501A1"/>
    <w:rsid w:val="00154706"/>
    <w:rsid w:val="001552A9"/>
    <w:rsid w:val="00156767"/>
    <w:rsid w:val="001577EB"/>
    <w:rsid w:val="00160E16"/>
    <w:rsid w:val="00166452"/>
    <w:rsid w:val="0016666F"/>
    <w:rsid w:val="00173A4E"/>
    <w:rsid w:val="00174D92"/>
    <w:rsid w:val="00185A0B"/>
    <w:rsid w:val="001907CF"/>
    <w:rsid w:val="00193D33"/>
    <w:rsid w:val="00194D1C"/>
    <w:rsid w:val="00195368"/>
    <w:rsid w:val="00196E5F"/>
    <w:rsid w:val="001A032E"/>
    <w:rsid w:val="001A0B01"/>
    <w:rsid w:val="001A1C58"/>
    <w:rsid w:val="001A52C0"/>
    <w:rsid w:val="001B1D4A"/>
    <w:rsid w:val="001B285A"/>
    <w:rsid w:val="001B47B9"/>
    <w:rsid w:val="001C07ED"/>
    <w:rsid w:val="001C0E98"/>
    <w:rsid w:val="001C1AB5"/>
    <w:rsid w:val="001C2ADD"/>
    <w:rsid w:val="001C31A2"/>
    <w:rsid w:val="001C3B5B"/>
    <w:rsid w:val="001C44CB"/>
    <w:rsid w:val="001C4F63"/>
    <w:rsid w:val="001D070B"/>
    <w:rsid w:val="001D077A"/>
    <w:rsid w:val="001D2409"/>
    <w:rsid w:val="001D2FDA"/>
    <w:rsid w:val="001D301A"/>
    <w:rsid w:val="001D5842"/>
    <w:rsid w:val="001E1A31"/>
    <w:rsid w:val="001E1DF5"/>
    <w:rsid w:val="001E2A4A"/>
    <w:rsid w:val="001E4B1C"/>
    <w:rsid w:val="001E62A2"/>
    <w:rsid w:val="001E7A51"/>
    <w:rsid w:val="001F0558"/>
    <w:rsid w:val="001F62B9"/>
    <w:rsid w:val="0020232E"/>
    <w:rsid w:val="00202E80"/>
    <w:rsid w:val="00204D35"/>
    <w:rsid w:val="00206225"/>
    <w:rsid w:val="00207E62"/>
    <w:rsid w:val="00211679"/>
    <w:rsid w:val="00211A16"/>
    <w:rsid w:val="0021359D"/>
    <w:rsid w:val="00215DBA"/>
    <w:rsid w:val="002166A1"/>
    <w:rsid w:val="0022075B"/>
    <w:rsid w:val="00220895"/>
    <w:rsid w:val="00221667"/>
    <w:rsid w:val="00221EBC"/>
    <w:rsid w:val="0022234C"/>
    <w:rsid w:val="00224F69"/>
    <w:rsid w:val="0022591E"/>
    <w:rsid w:val="00230ED8"/>
    <w:rsid w:val="0023155B"/>
    <w:rsid w:val="0023357F"/>
    <w:rsid w:val="002370AD"/>
    <w:rsid w:val="0023767C"/>
    <w:rsid w:val="00242465"/>
    <w:rsid w:val="002434D2"/>
    <w:rsid w:val="002437AC"/>
    <w:rsid w:val="00245036"/>
    <w:rsid w:val="00245B97"/>
    <w:rsid w:val="0025209F"/>
    <w:rsid w:val="00252242"/>
    <w:rsid w:val="002548B4"/>
    <w:rsid w:val="00257A60"/>
    <w:rsid w:val="0026093B"/>
    <w:rsid w:val="00262F9D"/>
    <w:rsid w:val="0026338F"/>
    <w:rsid w:val="002647B2"/>
    <w:rsid w:val="00264CFF"/>
    <w:rsid w:val="00266AC7"/>
    <w:rsid w:val="002673C5"/>
    <w:rsid w:val="00270B62"/>
    <w:rsid w:val="00274CD0"/>
    <w:rsid w:val="00280921"/>
    <w:rsid w:val="00286ED9"/>
    <w:rsid w:val="002872B0"/>
    <w:rsid w:val="00292AC4"/>
    <w:rsid w:val="00295BA3"/>
    <w:rsid w:val="00295C24"/>
    <w:rsid w:val="00297BD4"/>
    <w:rsid w:val="002A0B97"/>
    <w:rsid w:val="002A0F7E"/>
    <w:rsid w:val="002A5ED1"/>
    <w:rsid w:val="002A70F8"/>
    <w:rsid w:val="002B25D8"/>
    <w:rsid w:val="002B5933"/>
    <w:rsid w:val="002C1E66"/>
    <w:rsid w:val="002C52C1"/>
    <w:rsid w:val="002C52EE"/>
    <w:rsid w:val="002C588F"/>
    <w:rsid w:val="002D189F"/>
    <w:rsid w:val="002D23F2"/>
    <w:rsid w:val="002D35A9"/>
    <w:rsid w:val="002D3A33"/>
    <w:rsid w:val="002D569D"/>
    <w:rsid w:val="002D643F"/>
    <w:rsid w:val="002D7557"/>
    <w:rsid w:val="002E0566"/>
    <w:rsid w:val="002E1558"/>
    <w:rsid w:val="002E494A"/>
    <w:rsid w:val="002F2051"/>
    <w:rsid w:val="002F2850"/>
    <w:rsid w:val="002F4360"/>
    <w:rsid w:val="002F551B"/>
    <w:rsid w:val="002F5DF8"/>
    <w:rsid w:val="002F6B5E"/>
    <w:rsid w:val="00301FA5"/>
    <w:rsid w:val="003029F7"/>
    <w:rsid w:val="0030677D"/>
    <w:rsid w:val="003070E5"/>
    <w:rsid w:val="0030722C"/>
    <w:rsid w:val="00310487"/>
    <w:rsid w:val="003132ED"/>
    <w:rsid w:val="0031338C"/>
    <w:rsid w:val="00314283"/>
    <w:rsid w:val="00316E6F"/>
    <w:rsid w:val="00322F43"/>
    <w:rsid w:val="00324BB7"/>
    <w:rsid w:val="0033453A"/>
    <w:rsid w:val="003358C5"/>
    <w:rsid w:val="003427A7"/>
    <w:rsid w:val="0034312D"/>
    <w:rsid w:val="00343DA1"/>
    <w:rsid w:val="003448D4"/>
    <w:rsid w:val="00347B7B"/>
    <w:rsid w:val="0035067A"/>
    <w:rsid w:val="003508CC"/>
    <w:rsid w:val="00351C73"/>
    <w:rsid w:val="00351F15"/>
    <w:rsid w:val="00352CEA"/>
    <w:rsid w:val="0035494F"/>
    <w:rsid w:val="00360339"/>
    <w:rsid w:val="00360953"/>
    <w:rsid w:val="00360AD0"/>
    <w:rsid w:val="003637E7"/>
    <w:rsid w:val="003639AE"/>
    <w:rsid w:val="00364263"/>
    <w:rsid w:val="00366E75"/>
    <w:rsid w:val="003673B8"/>
    <w:rsid w:val="00367746"/>
    <w:rsid w:val="00370180"/>
    <w:rsid w:val="0037040E"/>
    <w:rsid w:val="00371312"/>
    <w:rsid w:val="00373074"/>
    <w:rsid w:val="00374D76"/>
    <w:rsid w:val="0037759F"/>
    <w:rsid w:val="00377A94"/>
    <w:rsid w:val="00380187"/>
    <w:rsid w:val="00381B29"/>
    <w:rsid w:val="00384195"/>
    <w:rsid w:val="00386220"/>
    <w:rsid w:val="0038767B"/>
    <w:rsid w:val="0038789B"/>
    <w:rsid w:val="0039188B"/>
    <w:rsid w:val="00391A42"/>
    <w:rsid w:val="003947C3"/>
    <w:rsid w:val="00396897"/>
    <w:rsid w:val="00397F7B"/>
    <w:rsid w:val="003A5138"/>
    <w:rsid w:val="003B07E5"/>
    <w:rsid w:val="003C1A23"/>
    <w:rsid w:val="003C4E78"/>
    <w:rsid w:val="003C4EC2"/>
    <w:rsid w:val="003C5A4A"/>
    <w:rsid w:val="003C662D"/>
    <w:rsid w:val="003D1465"/>
    <w:rsid w:val="003D1A33"/>
    <w:rsid w:val="003D5CE9"/>
    <w:rsid w:val="003D5E54"/>
    <w:rsid w:val="003D7437"/>
    <w:rsid w:val="003E1139"/>
    <w:rsid w:val="003E56C6"/>
    <w:rsid w:val="003E7A51"/>
    <w:rsid w:val="003E7ECA"/>
    <w:rsid w:val="003F0317"/>
    <w:rsid w:val="003F1A9B"/>
    <w:rsid w:val="003F4029"/>
    <w:rsid w:val="003F4AC4"/>
    <w:rsid w:val="003F57E5"/>
    <w:rsid w:val="004008FA"/>
    <w:rsid w:val="00400EE6"/>
    <w:rsid w:val="0040224F"/>
    <w:rsid w:val="004067DB"/>
    <w:rsid w:val="004072EB"/>
    <w:rsid w:val="00411596"/>
    <w:rsid w:val="00411B3E"/>
    <w:rsid w:val="00420045"/>
    <w:rsid w:val="0042014F"/>
    <w:rsid w:val="0042173A"/>
    <w:rsid w:val="004232C1"/>
    <w:rsid w:val="00424A0F"/>
    <w:rsid w:val="00424EB4"/>
    <w:rsid w:val="00425E7B"/>
    <w:rsid w:val="00426A1D"/>
    <w:rsid w:val="00427F86"/>
    <w:rsid w:val="004327A0"/>
    <w:rsid w:val="00435D9A"/>
    <w:rsid w:val="004418C1"/>
    <w:rsid w:val="00442B2E"/>
    <w:rsid w:val="004449E8"/>
    <w:rsid w:val="00446A86"/>
    <w:rsid w:val="00452D6B"/>
    <w:rsid w:val="0045444E"/>
    <w:rsid w:val="004550CB"/>
    <w:rsid w:val="00456D09"/>
    <w:rsid w:val="004570EB"/>
    <w:rsid w:val="00457A84"/>
    <w:rsid w:val="00457A96"/>
    <w:rsid w:val="00457FDD"/>
    <w:rsid w:val="004628A8"/>
    <w:rsid w:val="00463785"/>
    <w:rsid w:val="00466F57"/>
    <w:rsid w:val="00483440"/>
    <w:rsid w:val="00485599"/>
    <w:rsid w:val="00486490"/>
    <w:rsid w:val="0049535F"/>
    <w:rsid w:val="004A11D8"/>
    <w:rsid w:val="004A6474"/>
    <w:rsid w:val="004B2EE8"/>
    <w:rsid w:val="004C0932"/>
    <w:rsid w:val="004C0E49"/>
    <w:rsid w:val="004C0FB9"/>
    <w:rsid w:val="004C4D80"/>
    <w:rsid w:val="004C5878"/>
    <w:rsid w:val="004C7C1A"/>
    <w:rsid w:val="004D1221"/>
    <w:rsid w:val="004F05DD"/>
    <w:rsid w:val="004F10C5"/>
    <w:rsid w:val="004F2A54"/>
    <w:rsid w:val="004F32C9"/>
    <w:rsid w:val="004F3FFE"/>
    <w:rsid w:val="004F49B7"/>
    <w:rsid w:val="004F7BDA"/>
    <w:rsid w:val="00500157"/>
    <w:rsid w:val="00502002"/>
    <w:rsid w:val="00503867"/>
    <w:rsid w:val="00505ECF"/>
    <w:rsid w:val="00513054"/>
    <w:rsid w:val="005168CF"/>
    <w:rsid w:val="00517AF3"/>
    <w:rsid w:val="00522818"/>
    <w:rsid w:val="00522B9A"/>
    <w:rsid w:val="00523CA5"/>
    <w:rsid w:val="00524BB5"/>
    <w:rsid w:val="00526207"/>
    <w:rsid w:val="005307DF"/>
    <w:rsid w:val="0053115A"/>
    <w:rsid w:val="0053208D"/>
    <w:rsid w:val="005326A6"/>
    <w:rsid w:val="00532929"/>
    <w:rsid w:val="00535A1B"/>
    <w:rsid w:val="0053761D"/>
    <w:rsid w:val="0054239C"/>
    <w:rsid w:val="00542D87"/>
    <w:rsid w:val="005447A9"/>
    <w:rsid w:val="00544DE1"/>
    <w:rsid w:val="00550718"/>
    <w:rsid w:val="00551CDB"/>
    <w:rsid w:val="005542EF"/>
    <w:rsid w:val="00554722"/>
    <w:rsid w:val="0055716C"/>
    <w:rsid w:val="00563B84"/>
    <w:rsid w:val="005661A3"/>
    <w:rsid w:val="005661BF"/>
    <w:rsid w:val="00566543"/>
    <w:rsid w:val="00567CEE"/>
    <w:rsid w:val="0057084E"/>
    <w:rsid w:val="00572370"/>
    <w:rsid w:val="00577DC1"/>
    <w:rsid w:val="00581569"/>
    <w:rsid w:val="00583159"/>
    <w:rsid w:val="00586DF3"/>
    <w:rsid w:val="00586FCB"/>
    <w:rsid w:val="005A1152"/>
    <w:rsid w:val="005A1D67"/>
    <w:rsid w:val="005A1D82"/>
    <w:rsid w:val="005A2193"/>
    <w:rsid w:val="005A6581"/>
    <w:rsid w:val="005A70ED"/>
    <w:rsid w:val="005B01DA"/>
    <w:rsid w:val="005B0AB0"/>
    <w:rsid w:val="005B208C"/>
    <w:rsid w:val="005B20A6"/>
    <w:rsid w:val="005B3E9C"/>
    <w:rsid w:val="005B43BE"/>
    <w:rsid w:val="005B62BB"/>
    <w:rsid w:val="005B76F1"/>
    <w:rsid w:val="005C2FAE"/>
    <w:rsid w:val="005C4D8A"/>
    <w:rsid w:val="005C7B4E"/>
    <w:rsid w:val="005D46A5"/>
    <w:rsid w:val="005D5731"/>
    <w:rsid w:val="005E024F"/>
    <w:rsid w:val="005E653A"/>
    <w:rsid w:val="005E78FC"/>
    <w:rsid w:val="005E7E57"/>
    <w:rsid w:val="005E7F10"/>
    <w:rsid w:val="005F2888"/>
    <w:rsid w:val="00605AEB"/>
    <w:rsid w:val="006064E9"/>
    <w:rsid w:val="0061479C"/>
    <w:rsid w:val="00615315"/>
    <w:rsid w:val="00620A25"/>
    <w:rsid w:val="00621D64"/>
    <w:rsid w:val="00622CA0"/>
    <w:rsid w:val="006269E9"/>
    <w:rsid w:val="00626ECE"/>
    <w:rsid w:val="00631AE5"/>
    <w:rsid w:val="006321F6"/>
    <w:rsid w:val="00635DDF"/>
    <w:rsid w:val="00637CE2"/>
    <w:rsid w:val="0064059F"/>
    <w:rsid w:val="006419CE"/>
    <w:rsid w:val="00642833"/>
    <w:rsid w:val="0064314B"/>
    <w:rsid w:val="00643CE5"/>
    <w:rsid w:val="00647B55"/>
    <w:rsid w:val="00647EBD"/>
    <w:rsid w:val="00653AA2"/>
    <w:rsid w:val="006540EE"/>
    <w:rsid w:val="00655289"/>
    <w:rsid w:val="006552E1"/>
    <w:rsid w:val="006562FD"/>
    <w:rsid w:val="00661727"/>
    <w:rsid w:val="00663B05"/>
    <w:rsid w:val="00663B42"/>
    <w:rsid w:val="00664360"/>
    <w:rsid w:val="00664BFB"/>
    <w:rsid w:val="00664DB8"/>
    <w:rsid w:val="00665145"/>
    <w:rsid w:val="00671AF3"/>
    <w:rsid w:val="00671EDB"/>
    <w:rsid w:val="006752FE"/>
    <w:rsid w:val="006753DC"/>
    <w:rsid w:val="00676F3B"/>
    <w:rsid w:val="006774EE"/>
    <w:rsid w:val="006811F9"/>
    <w:rsid w:val="006864DF"/>
    <w:rsid w:val="00693FB4"/>
    <w:rsid w:val="00695465"/>
    <w:rsid w:val="00696E4A"/>
    <w:rsid w:val="006A0E4E"/>
    <w:rsid w:val="006A2A70"/>
    <w:rsid w:val="006A2DA6"/>
    <w:rsid w:val="006A36B5"/>
    <w:rsid w:val="006A7478"/>
    <w:rsid w:val="006B03B8"/>
    <w:rsid w:val="006B5C47"/>
    <w:rsid w:val="006B6664"/>
    <w:rsid w:val="006C0219"/>
    <w:rsid w:val="006C11D6"/>
    <w:rsid w:val="006C3E07"/>
    <w:rsid w:val="006C4416"/>
    <w:rsid w:val="006D2ED5"/>
    <w:rsid w:val="006D41D5"/>
    <w:rsid w:val="006D43E0"/>
    <w:rsid w:val="006D4BF9"/>
    <w:rsid w:val="006D6A84"/>
    <w:rsid w:val="006E09CE"/>
    <w:rsid w:val="006E5E83"/>
    <w:rsid w:val="006E654D"/>
    <w:rsid w:val="006F0959"/>
    <w:rsid w:val="006F46CA"/>
    <w:rsid w:val="006F5A35"/>
    <w:rsid w:val="00700349"/>
    <w:rsid w:val="0070397D"/>
    <w:rsid w:val="00703CC3"/>
    <w:rsid w:val="00704F23"/>
    <w:rsid w:val="0070528E"/>
    <w:rsid w:val="0070544B"/>
    <w:rsid w:val="00706519"/>
    <w:rsid w:val="00706A17"/>
    <w:rsid w:val="00707A38"/>
    <w:rsid w:val="0071148B"/>
    <w:rsid w:val="00715D82"/>
    <w:rsid w:val="00716FD5"/>
    <w:rsid w:val="0072021A"/>
    <w:rsid w:val="007222BB"/>
    <w:rsid w:val="00725800"/>
    <w:rsid w:val="007273CA"/>
    <w:rsid w:val="007323C1"/>
    <w:rsid w:val="00734547"/>
    <w:rsid w:val="00734638"/>
    <w:rsid w:val="0073778E"/>
    <w:rsid w:val="007440B7"/>
    <w:rsid w:val="00744240"/>
    <w:rsid w:val="00744A86"/>
    <w:rsid w:val="0074738A"/>
    <w:rsid w:val="0075140C"/>
    <w:rsid w:val="00757A8B"/>
    <w:rsid w:val="00760088"/>
    <w:rsid w:val="007609EB"/>
    <w:rsid w:val="00761B96"/>
    <w:rsid w:val="00762499"/>
    <w:rsid w:val="007624AF"/>
    <w:rsid w:val="00762BDB"/>
    <w:rsid w:val="00763938"/>
    <w:rsid w:val="0076421F"/>
    <w:rsid w:val="00765887"/>
    <w:rsid w:val="00770BC6"/>
    <w:rsid w:val="00775CE6"/>
    <w:rsid w:val="00780062"/>
    <w:rsid w:val="0078317D"/>
    <w:rsid w:val="00785E59"/>
    <w:rsid w:val="007874DD"/>
    <w:rsid w:val="00790A1A"/>
    <w:rsid w:val="0079232A"/>
    <w:rsid w:val="007929AF"/>
    <w:rsid w:val="00792CB4"/>
    <w:rsid w:val="007A09C7"/>
    <w:rsid w:val="007A1171"/>
    <w:rsid w:val="007A46BA"/>
    <w:rsid w:val="007A6023"/>
    <w:rsid w:val="007A66E1"/>
    <w:rsid w:val="007B069F"/>
    <w:rsid w:val="007B4682"/>
    <w:rsid w:val="007B48FC"/>
    <w:rsid w:val="007B5C35"/>
    <w:rsid w:val="007B6D80"/>
    <w:rsid w:val="007C0160"/>
    <w:rsid w:val="007D07F1"/>
    <w:rsid w:val="007D7418"/>
    <w:rsid w:val="007E0685"/>
    <w:rsid w:val="007E3DE6"/>
    <w:rsid w:val="007E51D8"/>
    <w:rsid w:val="007E5932"/>
    <w:rsid w:val="007F19F8"/>
    <w:rsid w:val="007F3111"/>
    <w:rsid w:val="007F41BE"/>
    <w:rsid w:val="007F4B75"/>
    <w:rsid w:val="007F64CB"/>
    <w:rsid w:val="00802ABE"/>
    <w:rsid w:val="008037B9"/>
    <w:rsid w:val="0080602E"/>
    <w:rsid w:val="00807CB0"/>
    <w:rsid w:val="00811716"/>
    <w:rsid w:val="0081437D"/>
    <w:rsid w:val="00814A8D"/>
    <w:rsid w:val="00814C45"/>
    <w:rsid w:val="008171CA"/>
    <w:rsid w:val="00822C08"/>
    <w:rsid w:val="00827DE7"/>
    <w:rsid w:val="008319FA"/>
    <w:rsid w:val="00831F44"/>
    <w:rsid w:val="00833308"/>
    <w:rsid w:val="00836870"/>
    <w:rsid w:val="00837666"/>
    <w:rsid w:val="0084066A"/>
    <w:rsid w:val="00841570"/>
    <w:rsid w:val="008478A8"/>
    <w:rsid w:val="00854E64"/>
    <w:rsid w:val="00856EB5"/>
    <w:rsid w:val="00860AEE"/>
    <w:rsid w:val="00861A3A"/>
    <w:rsid w:val="00861B0D"/>
    <w:rsid w:val="00862EFE"/>
    <w:rsid w:val="008677FF"/>
    <w:rsid w:val="00867BC9"/>
    <w:rsid w:val="00871BC3"/>
    <w:rsid w:val="00871F54"/>
    <w:rsid w:val="00872F1C"/>
    <w:rsid w:val="0087519C"/>
    <w:rsid w:val="00876226"/>
    <w:rsid w:val="00877038"/>
    <w:rsid w:val="00877E4D"/>
    <w:rsid w:val="00880521"/>
    <w:rsid w:val="00880AA3"/>
    <w:rsid w:val="0088329F"/>
    <w:rsid w:val="008878AB"/>
    <w:rsid w:val="0089017F"/>
    <w:rsid w:val="008A1B0D"/>
    <w:rsid w:val="008A1CEB"/>
    <w:rsid w:val="008A272A"/>
    <w:rsid w:val="008A552D"/>
    <w:rsid w:val="008A669E"/>
    <w:rsid w:val="008A73D4"/>
    <w:rsid w:val="008A76BF"/>
    <w:rsid w:val="008C6C4F"/>
    <w:rsid w:val="008C6EC2"/>
    <w:rsid w:val="008D0254"/>
    <w:rsid w:val="008D13F1"/>
    <w:rsid w:val="008D1E2E"/>
    <w:rsid w:val="008D36F6"/>
    <w:rsid w:val="008D457A"/>
    <w:rsid w:val="008D602E"/>
    <w:rsid w:val="008D6D32"/>
    <w:rsid w:val="008E13E8"/>
    <w:rsid w:val="008E2F45"/>
    <w:rsid w:val="008E5040"/>
    <w:rsid w:val="008E7FC4"/>
    <w:rsid w:val="008F0B6A"/>
    <w:rsid w:val="008F24D7"/>
    <w:rsid w:val="008F2B3E"/>
    <w:rsid w:val="008F7DC8"/>
    <w:rsid w:val="0090030A"/>
    <w:rsid w:val="0090353C"/>
    <w:rsid w:val="00903CC8"/>
    <w:rsid w:val="009124F8"/>
    <w:rsid w:val="00912602"/>
    <w:rsid w:val="009166C6"/>
    <w:rsid w:val="0091754D"/>
    <w:rsid w:val="00920566"/>
    <w:rsid w:val="009205D4"/>
    <w:rsid w:val="00923308"/>
    <w:rsid w:val="0092471E"/>
    <w:rsid w:val="00925D54"/>
    <w:rsid w:val="00926514"/>
    <w:rsid w:val="0093407F"/>
    <w:rsid w:val="00934C90"/>
    <w:rsid w:val="00940F1F"/>
    <w:rsid w:val="0094261E"/>
    <w:rsid w:val="009453D5"/>
    <w:rsid w:val="0094747F"/>
    <w:rsid w:val="00947579"/>
    <w:rsid w:val="00950840"/>
    <w:rsid w:val="00950A05"/>
    <w:rsid w:val="00950A44"/>
    <w:rsid w:val="00950EC8"/>
    <w:rsid w:val="00951B57"/>
    <w:rsid w:val="00951FE8"/>
    <w:rsid w:val="00955B94"/>
    <w:rsid w:val="00957795"/>
    <w:rsid w:val="0096193F"/>
    <w:rsid w:val="009643FF"/>
    <w:rsid w:val="00973679"/>
    <w:rsid w:val="00974B3C"/>
    <w:rsid w:val="009811DD"/>
    <w:rsid w:val="0098129C"/>
    <w:rsid w:val="00981410"/>
    <w:rsid w:val="00981C90"/>
    <w:rsid w:val="009822DE"/>
    <w:rsid w:val="009831AB"/>
    <w:rsid w:val="009857A3"/>
    <w:rsid w:val="00994469"/>
    <w:rsid w:val="009948BE"/>
    <w:rsid w:val="009950EA"/>
    <w:rsid w:val="009A4288"/>
    <w:rsid w:val="009A51F8"/>
    <w:rsid w:val="009A73FE"/>
    <w:rsid w:val="009A7B4D"/>
    <w:rsid w:val="009B2026"/>
    <w:rsid w:val="009B320A"/>
    <w:rsid w:val="009C2C46"/>
    <w:rsid w:val="009C3C8B"/>
    <w:rsid w:val="009C4546"/>
    <w:rsid w:val="009C4931"/>
    <w:rsid w:val="009C4A4D"/>
    <w:rsid w:val="009D5715"/>
    <w:rsid w:val="009D6788"/>
    <w:rsid w:val="009D756B"/>
    <w:rsid w:val="009E689C"/>
    <w:rsid w:val="009E7CB9"/>
    <w:rsid w:val="009F0044"/>
    <w:rsid w:val="009F0DB7"/>
    <w:rsid w:val="009F5E69"/>
    <w:rsid w:val="009F7AD2"/>
    <w:rsid w:val="00A01021"/>
    <w:rsid w:val="00A0392B"/>
    <w:rsid w:val="00A040FB"/>
    <w:rsid w:val="00A064C2"/>
    <w:rsid w:val="00A07500"/>
    <w:rsid w:val="00A10464"/>
    <w:rsid w:val="00A13650"/>
    <w:rsid w:val="00A200C9"/>
    <w:rsid w:val="00A21C1B"/>
    <w:rsid w:val="00A2282A"/>
    <w:rsid w:val="00A27598"/>
    <w:rsid w:val="00A31F5A"/>
    <w:rsid w:val="00A3238C"/>
    <w:rsid w:val="00A32A73"/>
    <w:rsid w:val="00A35060"/>
    <w:rsid w:val="00A37FAC"/>
    <w:rsid w:val="00A43495"/>
    <w:rsid w:val="00A440FE"/>
    <w:rsid w:val="00A45812"/>
    <w:rsid w:val="00A45B06"/>
    <w:rsid w:val="00A47F4B"/>
    <w:rsid w:val="00A506E0"/>
    <w:rsid w:val="00A50E7B"/>
    <w:rsid w:val="00A5271C"/>
    <w:rsid w:val="00A54E12"/>
    <w:rsid w:val="00A56D03"/>
    <w:rsid w:val="00A57090"/>
    <w:rsid w:val="00A5738D"/>
    <w:rsid w:val="00A578B4"/>
    <w:rsid w:val="00A61B58"/>
    <w:rsid w:val="00A65DF8"/>
    <w:rsid w:val="00A671DA"/>
    <w:rsid w:val="00A70A5A"/>
    <w:rsid w:val="00A74999"/>
    <w:rsid w:val="00A75953"/>
    <w:rsid w:val="00A777C1"/>
    <w:rsid w:val="00A804CA"/>
    <w:rsid w:val="00A80BBC"/>
    <w:rsid w:val="00A815AB"/>
    <w:rsid w:val="00A86405"/>
    <w:rsid w:val="00A867D5"/>
    <w:rsid w:val="00A86B43"/>
    <w:rsid w:val="00A90E56"/>
    <w:rsid w:val="00A9255C"/>
    <w:rsid w:val="00A94677"/>
    <w:rsid w:val="00AA2885"/>
    <w:rsid w:val="00AA469F"/>
    <w:rsid w:val="00AA4FA4"/>
    <w:rsid w:val="00AA7FAE"/>
    <w:rsid w:val="00AB29E6"/>
    <w:rsid w:val="00AB6961"/>
    <w:rsid w:val="00AB70C2"/>
    <w:rsid w:val="00AB739C"/>
    <w:rsid w:val="00AB79FD"/>
    <w:rsid w:val="00AC0A0E"/>
    <w:rsid w:val="00AC1C14"/>
    <w:rsid w:val="00AC3BDC"/>
    <w:rsid w:val="00AC4199"/>
    <w:rsid w:val="00AC6401"/>
    <w:rsid w:val="00AD11AE"/>
    <w:rsid w:val="00AD2A4F"/>
    <w:rsid w:val="00AD47B2"/>
    <w:rsid w:val="00AD5F23"/>
    <w:rsid w:val="00AD605E"/>
    <w:rsid w:val="00AD6F59"/>
    <w:rsid w:val="00AE0E51"/>
    <w:rsid w:val="00AE2829"/>
    <w:rsid w:val="00AE3C60"/>
    <w:rsid w:val="00AE4584"/>
    <w:rsid w:val="00AE6040"/>
    <w:rsid w:val="00AE7294"/>
    <w:rsid w:val="00AE7D66"/>
    <w:rsid w:val="00AF4912"/>
    <w:rsid w:val="00AF49B7"/>
    <w:rsid w:val="00AF7D7C"/>
    <w:rsid w:val="00B01CCC"/>
    <w:rsid w:val="00B06CA9"/>
    <w:rsid w:val="00B06CAD"/>
    <w:rsid w:val="00B07359"/>
    <w:rsid w:val="00B12D5F"/>
    <w:rsid w:val="00B264AA"/>
    <w:rsid w:val="00B27BA8"/>
    <w:rsid w:val="00B344EA"/>
    <w:rsid w:val="00B37051"/>
    <w:rsid w:val="00B379D9"/>
    <w:rsid w:val="00B4053B"/>
    <w:rsid w:val="00B4320A"/>
    <w:rsid w:val="00B43571"/>
    <w:rsid w:val="00B44BEE"/>
    <w:rsid w:val="00B45524"/>
    <w:rsid w:val="00B45D26"/>
    <w:rsid w:val="00B57D45"/>
    <w:rsid w:val="00B6045D"/>
    <w:rsid w:val="00B62AEC"/>
    <w:rsid w:val="00B63A69"/>
    <w:rsid w:val="00B64DC9"/>
    <w:rsid w:val="00B71700"/>
    <w:rsid w:val="00B731C8"/>
    <w:rsid w:val="00B73674"/>
    <w:rsid w:val="00B85929"/>
    <w:rsid w:val="00B867B9"/>
    <w:rsid w:val="00B87FAC"/>
    <w:rsid w:val="00B9041A"/>
    <w:rsid w:val="00B911A5"/>
    <w:rsid w:val="00B9224D"/>
    <w:rsid w:val="00B9318C"/>
    <w:rsid w:val="00B94465"/>
    <w:rsid w:val="00B94AE6"/>
    <w:rsid w:val="00B9660C"/>
    <w:rsid w:val="00B96667"/>
    <w:rsid w:val="00B9678F"/>
    <w:rsid w:val="00B973A6"/>
    <w:rsid w:val="00BA0F8C"/>
    <w:rsid w:val="00BA21E9"/>
    <w:rsid w:val="00BA3EF7"/>
    <w:rsid w:val="00BA59DF"/>
    <w:rsid w:val="00BA72A8"/>
    <w:rsid w:val="00BB1344"/>
    <w:rsid w:val="00BB3EB7"/>
    <w:rsid w:val="00BB41ED"/>
    <w:rsid w:val="00BB5793"/>
    <w:rsid w:val="00BB7B89"/>
    <w:rsid w:val="00BC078E"/>
    <w:rsid w:val="00BD0A71"/>
    <w:rsid w:val="00BD3F3F"/>
    <w:rsid w:val="00BD4EA9"/>
    <w:rsid w:val="00BE00AF"/>
    <w:rsid w:val="00BE15C2"/>
    <w:rsid w:val="00BE1E1D"/>
    <w:rsid w:val="00BE2183"/>
    <w:rsid w:val="00BE2DE1"/>
    <w:rsid w:val="00BF0FDD"/>
    <w:rsid w:val="00BF51B3"/>
    <w:rsid w:val="00BF5D61"/>
    <w:rsid w:val="00C00F8A"/>
    <w:rsid w:val="00C0259A"/>
    <w:rsid w:val="00C02AF8"/>
    <w:rsid w:val="00C03C57"/>
    <w:rsid w:val="00C04BA4"/>
    <w:rsid w:val="00C1086B"/>
    <w:rsid w:val="00C111B6"/>
    <w:rsid w:val="00C11368"/>
    <w:rsid w:val="00C13A0A"/>
    <w:rsid w:val="00C149D9"/>
    <w:rsid w:val="00C17B1A"/>
    <w:rsid w:val="00C21833"/>
    <w:rsid w:val="00C21FD3"/>
    <w:rsid w:val="00C22E75"/>
    <w:rsid w:val="00C239BA"/>
    <w:rsid w:val="00C30318"/>
    <w:rsid w:val="00C310DF"/>
    <w:rsid w:val="00C35B28"/>
    <w:rsid w:val="00C373D8"/>
    <w:rsid w:val="00C3780B"/>
    <w:rsid w:val="00C37FD6"/>
    <w:rsid w:val="00C466B4"/>
    <w:rsid w:val="00C46B83"/>
    <w:rsid w:val="00C52BB3"/>
    <w:rsid w:val="00C550C2"/>
    <w:rsid w:val="00C55367"/>
    <w:rsid w:val="00C5767D"/>
    <w:rsid w:val="00C61C7C"/>
    <w:rsid w:val="00C62887"/>
    <w:rsid w:val="00C70841"/>
    <w:rsid w:val="00C728A8"/>
    <w:rsid w:val="00C74E92"/>
    <w:rsid w:val="00C77BE3"/>
    <w:rsid w:val="00C80333"/>
    <w:rsid w:val="00C82414"/>
    <w:rsid w:val="00C856D7"/>
    <w:rsid w:val="00C90325"/>
    <w:rsid w:val="00C90C33"/>
    <w:rsid w:val="00C90CA3"/>
    <w:rsid w:val="00C91061"/>
    <w:rsid w:val="00C91448"/>
    <w:rsid w:val="00C946FD"/>
    <w:rsid w:val="00C9582C"/>
    <w:rsid w:val="00C96C77"/>
    <w:rsid w:val="00CA13D4"/>
    <w:rsid w:val="00CA207D"/>
    <w:rsid w:val="00CA56F2"/>
    <w:rsid w:val="00CA5C0F"/>
    <w:rsid w:val="00CA702D"/>
    <w:rsid w:val="00CB0C3F"/>
    <w:rsid w:val="00CB568C"/>
    <w:rsid w:val="00CB6CA3"/>
    <w:rsid w:val="00CB716B"/>
    <w:rsid w:val="00CC2C10"/>
    <w:rsid w:val="00CC74B0"/>
    <w:rsid w:val="00CC76E6"/>
    <w:rsid w:val="00CC796F"/>
    <w:rsid w:val="00CD200A"/>
    <w:rsid w:val="00CD427F"/>
    <w:rsid w:val="00CD556F"/>
    <w:rsid w:val="00CD76D3"/>
    <w:rsid w:val="00CE30C6"/>
    <w:rsid w:val="00CE3F6B"/>
    <w:rsid w:val="00CE45BA"/>
    <w:rsid w:val="00CE5752"/>
    <w:rsid w:val="00CE697F"/>
    <w:rsid w:val="00CF3765"/>
    <w:rsid w:val="00D02F97"/>
    <w:rsid w:val="00D03318"/>
    <w:rsid w:val="00D0422B"/>
    <w:rsid w:val="00D047E2"/>
    <w:rsid w:val="00D07939"/>
    <w:rsid w:val="00D07CEC"/>
    <w:rsid w:val="00D07EE1"/>
    <w:rsid w:val="00D130E5"/>
    <w:rsid w:val="00D16A55"/>
    <w:rsid w:val="00D20690"/>
    <w:rsid w:val="00D21AEC"/>
    <w:rsid w:val="00D22968"/>
    <w:rsid w:val="00D238F0"/>
    <w:rsid w:val="00D25E03"/>
    <w:rsid w:val="00D269C6"/>
    <w:rsid w:val="00D26DCA"/>
    <w:rsid w:val="00D277C2"/>
    <w:rsid w:val="00D30407"/>
    <w:rsid w:val="00D312B6"/>
    <w:rsid w:val="00D3382E"/>
    <w:rsid w:val="00D338AF"/>
    <w:rsid w:val="00D34F14"/>
    <w:rsid w:val="00D40361"/>
    <w:rsid w:val="00D40DE8"/>
    <w:rsid w:val="00D419E3"/>
    <w:rsid w:val="00D420ED"/>
    <w:rsid w:val="00D4226B"/>
    <w:rsid w:val="00D42312"/>
    <w:rsid w:val="00D42329"/>
    <w:rsid w:val="00D45916"/>
    <w:rsid w:val="00D51A5C"/>
    <w:rsid w:val="00D53404"/>
    <w:rsid w:val="00D5428D"/>
    <w:rsid w:val="00D549C2"/>
    <w:rsid w:val="00D54B13"/>
    <w:rsid w:val="00D63108"/>
    <w:rsid w:val="00D648D2"/>
    <w:rsid w:val="00D662FC"/>
    <w:rsid w:val="00D66AE9"/>
    <w:rsid w:val="00D67D11"/>
    <w:rsid w:val="00D74FC8"/>
    <w:rsid w:val="00D8165D"/>
    <w:rsid w:val="00D85A88"/>
    <w:rsid w:val="00D85C7C"/>
    <w:rsid w:val="00D85D2C"/>
    <w:rsid w:val="00D8644B"/>
    <w:rsid w:val="00D8665B"/>
    <w:rsid w:val="00D87A45"/>
    <w:rsid w:val="00D94909"/>
    <w:rsid w:val="00D97574"/>
    <w:rsid w:val="00DA1488"/>
    <w:rsid w:val="00DA38E8"/>
    <w:rsid w:val="00DA5B29"/>
    <w:rsid w:val="00DA6F4E"/>
    <w:rsid w:val="00DB10C6"/>
    <w:rsid w:val="00DB1ECE"/>
    <w:rsid w:val="00DB26CF"/>
    <w:rsid w:val="00DB2761"/>
    <w:rsid w:val="00DB4513"/>
    <w:rsid w:val="00DB52FC"/>
    <w:rsid w:val="00DC5F68"/>
    <w:rsid w:val="00DC667C"/>
    <w:rsid w:val="00DC6974"/>
    <w:rsid w:val="00DD047F"/>
    <w:rsid w:val="00DD0D3D"/>
    <w:rsid w:val="00DD3086"/>
    <w:rsid w:val="00DE7DB0"/>
    <w:rsid w:val="00DF319E"/>
    <w:rsid w:val="00E01F47"/>
    <w:rsid w:val="00E121F3"/>
    <w:rsid w:val="00E16A60"/>
    <w:rsid w:val="00E17763"/>
    <w:rsid w:val="00E22AD6"/>
    <w:rsid w:val="00E2349A"/>
    <w:rsid w:val="00E27D06"/>
    <w:rsid w:val="00E302F5"/>
    <w:rsid w:val="00E319F3"/>
    <w:rsid w:val="00E32828"/>
    <w:rsid w:val="00E3397A"/>
    <w:rsid w:val="00E349F7"/>
    <w:rsid w:val="00E35BF8"/>
    <w:rsid w:val="00E36C56"/>
    <w:rsid w:val="00E60118"/>
    <w:rsid w:val="00E6099C"/>
    <w:rsid w:val="00E624DF"/>
    <w:rsid w:val="00E638DF"/>
    <w:rsid w:val="00E6424F"/>
    <w:rsid w:val="00E65A18"/>
    <w:rsid w:val="00E66250"/>
    <w:rsid w:val="00E673DB"/>
    <w:rsid w:val="00E674BB"/>
    <w:rsid w:val="00E7265D"/>
    <w:rsid w:val="00E77D60"/>
    <w:rsid w:val="00E81791"/>
    <w:rsid w:val="00E82FEC"/>
    <w:rsid w:val="00E90B96"/>
    <w:rsid w:val="00E919FB"/>
    <w:rsid w:val="00E925CB"/>
    <w:rsid w:val="00E93491"/>
    <w:rsid w:val="00EA0F97"/>
    <w:rsid w:val="00EB2A16"/>
    <w:rsid w:val="00EB654C"/>
    <w:rsid w:val="00EB7291"/>
    <w:rsid w:val="00EB7375"/>
    <w:rsid w:val="00EC0E79"/>
    <w:rsid w:val="00EC2073"/>
    <w:rsid w:val="00EC35F0"/>
    <w:rsid w:val="00EC5557"/>
    <w:rsid w:val="00ED5469"/>
    <w:rsid w:val="00ED5C95"/>
    <w:rsid w:val="00EE02F1"/>
    <w:rsid w:val="00EE099B"/>
    <w:rsid w:val="00EE2846"/>
    <w:rsid w:val="00EE76DC"/>
    <w:rsid w:val="00EE7C55"/>
    <w:rsid w:val="00EF08EF"/>
    <w:rsid w:val="00EF7CE0"/>
    <w:rsid w:val="00EF7DE8"/>
    <w:rsid w:val="00F02034"/>
    <w:rsid w:val="00F059FC"/>
    <w:rsid w:val="00F07BA5"/>
    <w:rsid w:val="00F10B6C"/>
    <w:rsid w:val="00F10D1D"/>
    <w:rsid w:val="00F112B2"/>
    <w:rsid w:val="00F139BA"/>
    <w:rsid w:val="00F144AD"/>
    <w:rsid w:val="00F14909"/>
    <w:rsid w:val="00F16732"/>
    <w:rsid w:val="00F22A65"/>
    <w:rsid w:val="00F2400F"/>
    <w:rsid w:val="00F26F9E"/>
    <w:rsid w:val="00F3212F"/>
    <w:rsid w:val="00F3224C"/>
    <w:rsid w:val="00F32F50"/>
    <w:rsid w:val="00F3530F"/>
    <w:rsid w:val="00F402BB"/>
    <w:rsid w:val="00F409ED"/>
    <w:rsid w:val="00F42304"/>
    <w:rsid w:val="00F44B01"/>
    <w:rsid w:val="00F46968"/>
    <w:rsid w:val="00F47FC2"/>
    <w:rsid w:val="00F5356C"/>
    <w:rsid w:val="00F546C5"/>
    <w:rsid w:val="00F56731"/>
    <w:rsid w:val="00F570DD"/>
    <w:rsid w:val="00F57201"/>
    <w:rsid w:val="00F60057"/>
    <w:rsid w:val="00F60A45"/>
    <w:rsid w:val="00F60C23"/>
    <w:rsid w:val="00F6644A"/>
    <w:rsid w:val="00F66975"/>
    <w:rsid w:val="00F67490"/>
    <w:rsid w:val="00F73105"/>
    <w:rsid w:val="00F73D93"/>
    <w:rsid w:val="00F74D95"/>
    <w:rsid w:val="00F80CBD"/>
    <w:rsid w:val="00F8310A"/>
    <w:rsid w:val="00F846A6"/>
    <w:rsid w:val="00F86127"/>
    <w:rsid w:val="00F87D46"/>
    <w:rsid w:val="00F91721"/>
    <w:rsid w:val="00F9524A"/>
    <w:rsid w:val="00F97D67"/>
    <w:rsid w:val="00F97E2E"/>
    <w:rsid w:val="00FA0445"/>
    <w:rsid w:val="00FA17DF"/>
    <w:rsid w:val="00FA4031"/>
    <w:rsid w:val="00FA5BFA"/>
    <w:rsid w:val="00FA640E"/>
    <w:rsid w:val="00FB24EC"/>
    <w:rsid w:val="00FB68C1"/>
    <w:rsid w:val="00FC295A"/>
    <w:rsid w:val="00FD295C"/>
    <w:rsid w:val="00FD2E56"/>
    <w:rsid w:val="00FD3A89"/>
    <w:rsid w:val="00FD4352"/>
    <w:rsid w:val="00FD50B3"/>
    <w:rsid w:val="00FE1889"/>
    <w:rsid w:val="00FE4210"/>
    <w:rsid w:val="00FE53E4"/>
    <w:rsid w:val="00FF623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5BF963"/>
  <w15:docId w15:val="{DF7E2317-75CE-4604-90B8-33B9772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2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1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902D3-4C70-4830-A723-33D327784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406FA-A5DD-41A5-AAB9-1CAB6045C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0B02E-5710-4A2A-B8E6-9BB7ABE418A5}">
  <ds:schemaRefs>
    <ds:schemaRef ds:uri="http://www.w3.org/XML/1998/namespace"/>
    <ds:schemaRef ds:uri="http://purl.org/dc/terms/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f288448-f477-4024-bfa7-c5da6d31a55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Gabel</dc:creator>
  <cp:lastModifiedBy>Haley Shelley</cp:lastModifiedBy>
  <cp:revision>2</cp:revision>
  <cp:lastPrinted>2017-03-13T19:38:00Z</cp:lastPrinted>
  <dcterms:created xsi:type="dcterms:W3CDTF">2020-03-09T15:38:00Z</dcterms:created>
  <dcterms:modified xsi:type="dcterms:W3CDTF">2020-03-09T15:38:00Z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