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86F76" w14:textId="77777777" w:rsidR="00A940A1" w:rsidRDefault="001C7C9A">
      <w:r>
        <w:t>9.16 Rhombi &amp; Squares Coordinate Proofs</w:t>
      </w:r>
      <w:r>
        <w:tab/>
      </w:r>
      <w:r>
        <w:tab/>
      </w:r>
      <w:r>
        <w:tab/>
        <w:t>Name: ___________________________</w:t>
      </w:r>
    </w:p>
    <w:p w14:paraId="6758DC01" w14:textId="77777777" w:rsidR="001C7C9A" w:rsidRDefault="001C7C9A"/>
    <w:p w14:paraId="56FCFFE8" w14:textId="77777777" w:rsidR="001C7C9A" w:rsidRDefault="001C7C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53CFA7" wp14:editId="6F51E50D">
            <wp:simplePos x="0" y="0"/>
            <wp:positionH relativeFrom="margin">
              <wp:align>center</wp:align>
            </wp:positionH>
            <wp:positionV relativeFrom="paragraph">
              <wp:posOffset>90218</wp:posOffset>
            </wp:positionV>
            <wp:extent cx="5227955" cy="2783205"/>
            <wp:effectExtent l="0" t="0" r="0" b="0"/>
            <wp:wrapTight wrapText="bothSides">
              <wp:wrapPolygon edited="0">
                <wp:start x="0" y="0"/>
                <wp:lineTo x="0" y="21437"/>
                <wp:lineTo x="21487" y="21437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2568D" w14:textId="77777777" w:rsidR="001C7C9A" w:rsidRDefault="001C7C9A"/>
    <w:p w14:paraId="65EF2EF2" w14:textId="77777777" w:rsidR="001C7C9A" w:rsidRDefault="001C7C9A"/>
    <w:p w14:paraId="23E8DDF2" w14:textId="77777777" w:rsidR="001C7C9A" w:rsidRDefault="001C7C9A"/>
    <w:p w14:paraId="37975333" w14:textId="77777777" w:rsidR="001C7C9A" w:rsidRDefault="001C7C9A"/>
    <w:p w14:paraId="435F8D8A" w14:textId="77777777" w:rsidR="001C7C9A" w:rsidRDefault="001C7C9A"/>
    <w:p w14:paraId="43C5C1F2" w14:textId="77777777" w:rsidR="001C7C9A" w:rsidRDefault="001C7C9A"/>
    <w:p w14:paraId="14AE4073" w14:textId="77777777" w:rsidR="001C7C9A" w:rsidRDefault="001C7C9A"/>
    <w:p w14:paraId="7BEB45F4" w14:textId="77777777" w:rsidR="001C7C9A" w:rsidRDefault="001C7C9A"/>
    <w:p w14:paraId="0BE79B1A" w14:textId="77777777" w:rsidR="001C7C9A" w:rsidRDefault="001C7C9A"/>
    <w:p w14:paraId="4F35F8DB" w14:textId="77777777" w:rsidR="001C7C9A" w:rsidRDefault="001C7C9A"/>
    <w:p w14:paraId="6498BD2D" w14:textId="77777777" w:rsidR="001C7C9A" w:rsidRDefault="001C7C9A">
      <w:r>
        <w:rPr>
          <w:noProof/>
        </w:rPr>
        <w:drawing>
          <wp:anchor distT="0" distB="0" distL="114300" distR="114300" simplePos="0" relativeHeight="251659264" behindDoc="0" locked="0" layoutInCell="1" allowOverlap="1" wp14:anchorId="33CD0415" wp14:editId="5B2263E2">
            <wp:simplePos x="0" y="0"/>
            <wp:positionH relativeFrom="margin">
              <wp:align>center</wp:align>
            </wp:positionH>
            <wp:positionV relativeFrom="paragraph">
              <wp:posOffset>431478</wp:posOffset>
            </wp:positionV>
            <wp:extent cx="6645275" cy="3552825"/>
            <wp:effectExtent l="0" t="0" r="3175" b="9525"/>
            <wp:wrapThrough wrapText="bothSides">
              <wp:wrapPolygon edited="0">
                <wp:start x="0" y="0"/>
                <wp:lineTo x="0" y="21542"/>
                <wp:lineTo x="21548" y="21542"/>
                <wp:lineTo x="215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E5C76" w14:textId="77777777" w:rsidR="001C7C9A" w:rsidRDefault="001C7C9A"/>
    <w:p w14:paraId="204DF109" w14:textId="77777777" w:rsidR="001C7C9A" w:rsidRDefault="001C7C9A"/>
    <w:p w14:paraId="6924BBC3" w14:textId="77777777" w:rsidR="001C7C9A" w:rsidRDefault="001C7C9A"/>
    <w:p w14:paraId="41440B58" w14:textId="77777777" w:rsidR="001C7C9A" w:rsidRDefault="001C7C9A"/>
    <w:p w14:paraId="6A741133" w14:textId="77777777" w:rsidR="001C7C9A" w:rsidRDefault="001C7C9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15EAF2A" wp14:editId="3872C4D6">
            <wp:simplePos x="0" y="0"/>
            <wp:positionH relativeFrom="column">
              <wp:posOffset>-29652</wp:posOffset>
            </wp:positionH>
            <wp:positionV relativeFrom="paragraph">
              <wp:posOffset>490</wp:posOffset>
            </wp:positionV>
            <wp:extent cx="4707255" cy="1851660"/>
            <wp:effectExtent l="0" t="0" r="0" b="0"/>
            <wp:wrapTight wrapText="bothSides">
              <wp:wrapPolygon edited="0">
                <wp:start x="0" y="0"/>
                <wp:lineTo x="0" y="21333"/>
                <wp:lineTo x="21504" y="21333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4B064" w14:textId="77777777" w:rsidR="001C7C9A" w:rsidRDefault="001C7C9A"/>
    <w:p w14:paraId="71AF9E27" w14:textId="77777777" w:rsidR="001C7C9A" w:rsidRDefault="001C7C9A"/>
    <w:p w14:paraId="7953365A" w14:textId="77777777" w:rsidR="001C7C9A" w:rsidRDefault="001C7C9A"/>
    <w:p w14:paraId="0859191A" w14:textId="77777777" w:rsidR="001C7C9A" w:rsidRDefault="001C7C9A"/>
    <w:p w14:paraId="5D24BE67" w14:textId="77777777" w:rsidR="001C7C9A" w:rsidRDefault="001C7C9A"/>
    <w:p w14:paraId="65A96BF4" w14:textId="77777777" w:rsidR="001C7C9A" w:rsidRDefault="001C7C9A">
      <w:r>
        <w:rPr>
          <w:noProof/>
        </w:rPr>
        <w:drawing>
          <wp:anchor distT="0" distB="0" distL="114300" distR="114300" simplePos="0" relativeHeight="251661312" behindDoc="0" locked="0" layoutInCell="1" allowOverlap="1" wp14:anchorId="25F612C5" wp14:editId="6C3ADEEA">
            <wp:simplePos x="0" y="0"/>
            <wp:positionH relativeFrom="column">
              <wp:posOffset>-86810</wp:posOffset>
            </wp:positionH>
            <wp:positionV relativeFrom="paragraph">
              <wp:posOffset>174786</wp:posOffset>
            </wp:positionV>
            <wp:extent cx="4462041" cy="2384130"/>
            <wp:effectExtent l="0" t="0" r="0" b="0"/>
            <wp:wrapThrough wrapText="bothSides">
              <wp:wrapPolygon edited="0">
                <wp:start x="0" y="0"/>
                <wp:lineTo x="0" y="21404"/>
                <wp:lineTo x="21489" y="21404"/>
                <wp:lineTo x="2148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041" cy="238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F571E" w14:textId="77777777" w:rsidR="001C7C9A" w:rsidRDefault="001C7C9A"/>
    <w:p w14:paraId="0EDDEDD2" w14:textId="77777777" w:rsidR="001C7C9A" w:rsidRDefault="001C7C9A"/>
    <w:p w14:paraId="72F9558C" w14:textId="77777777" w:rsidR="001C7C9A" w:rsidRDefault="001C7C9A"/>
    <w:p w14:paraId="6253C7E7" w14:textId="77777777" w:rsidR="001C7C9A" w:rsidRDefault="001C7C9A"/>
    <w:p w14:paraId="4328E66C" w14:textId="77777777" w:rsidR="001C7C9A" w:rsidRDefault="001C7C9A"/>
    <w:p w14:paraId="131CA098" w14:textId="77777777" w:rsidR="001C7C9A" w:rsidRDefault="001C7C9A"/>
    <w:p w14:paraId="4C499526" w14:textId="77777777" w:rsidR="001C7C9A" w:rsidRDefault="001C7C9A"/>
    <w:p w14:paraId="3DEBB9E8" w14:textId="77777777" w:rsidR="001C7C9A" w:rsidRDefault="001C7C9A"/>
    <w:p w14:paraId="1747D0BA" w14:textId="77777777" w:rsidR="001C7C9A" w:rsidRDefault="001C7C9A"/>
    <w:p w14:paraId="391F2213" w14:textId="77777777" w:rsidR="001C7C9A" w:rsidRDefault="001C7C9A"/>
    <w:p w14:paraId="7A6AF6B6" w14:textId="77777777" w:rsidR="001C7C9A" w:rsidRDefault="001C7C9A"/>
    <w:p w14:paraId="74878CB7" w14:textId="77777777" w:rsidR="001C7C9A" w:rsidRDefault="001C7C9A"/>
    <w:sectPr w:rsidR="001C7C9A" w:rsidSect="001C7C9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9A"/>
    <w:rsid w:val="001C7C9A"/>
    <w:rsid w:val="00705F60"/>
    <w:rsid w:val="00A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AEFD"/>
  <w15:chartTrackingRefBased/>
  <w15:docId w15:val="{82E2D630-0348-4F9C-AEFE-B8FCA3C9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2</cp:revision>
  <dcterms:created xsi:type="dcterms:W3CDTF">2019-03-19T18:04:00Z</dcterms:created>
  <dcterms:modified xsi:type="dcterms:W3CDTF">2019-03-19T18:04:00Z</dcterms:modified>
</cp:coreProperties>
</file>