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92E25" w14:textId="4F3A454C" w:rsidR="00460CF6" w:rsidRDefault="00965E58">
      <w:r w:rsidRPr="00DC47E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C3009" wp14:editId="60CBA701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880735" cy="0"/>
                <wp:effectExtent l="0" t="19050" r="24765" b="19050"/>
                <wp:wrapNone/>
                <wp:docPr id="1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7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3801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63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="00505BDB">
        <w:rPr>
          <w:b/>
        </w:rPr>
        <w:t xml:space="preserve">9.6 </w:t>
      </w:r>
      <w:r w:rsidR="007B0D36" w:rsidRPr="005656AB">
        <w:rPr>
          <w:b/>
        </w:rPr>
        <w:t xml:space="preserve">Unit </w:t>
      </w:r>
      <w:r w:rsidR="00505BDB">
        <w:rPr>
          <w:b/>
        </w:rPr>
        <w:t>9</w:t>
      </w:r>
      <w:r w:rsidR="007B0D36" w:rsidRPr="005656AB">
        <w:rPr>
          <w:b/>
        </w:rPr>
        <w:t xml:space="preserve"> Quiz 1 </w:t>
      </w:r>
      <w:r w:rsidR="00A572DC">
        <w:rPr>
          <w:b/>
        </w:rPr>
        <w:t>Review</w:t>
      </w:r>
      <w:r w:rsidR="00A572DC">
        <w:rPr>
          <w:b/>
        </w:rPr>
        <w:tab/>
      </w:r>
      <w:bookmarkStart w:id="0" w:name="_GoBack"/>
      <w:bookmarkEnd w:id="0"/>
      <w:r w:rsidR="007B0D36" w:rsidRPr="005656AB">
        <w:rPr>
          <w:b/>
        </w:rPr>
        <w:tab/>
      </w:r>
      <w:r w:rsidR="007B0D36" w:rsidRPr="005656AB">
        <w:rPr>
          <w:b/>
        </w:rPr>
        <w:tab/>
      </w:r>
      <w:r w:rsidR="007B0D36" w:rsidRPr="005656AB">
        <w:rPr>
          <w:b/>
        </w:rPr>
        <w:tab/>
        <w:t>Name: __________________</w:t>
      </w:r>
      <w:r w:rsidR="00A47DFC">
        <w:rPr>
          <w:b/>
        </w:rPr>
        <w:t>______</w:t>
      </w:r>
      <w:r w:rsidR="007B0D36" w:rsidRPr="005656AB">
        <w:rPr>
          <w:b/>
        </w:rPr>
        <w:t>____</w:t>
      </w:r>
      <w:r>
        <w:rPr>
          <w:b/>
        </w:rPr>
        <w:t>____</w:t>
      </w:r>
      <w:r w:rsidR="007B0D36" w:rsidRPr="005656AB">
        <w:rPr>
          <w:b/>
        </w:rPr>
        <w:br/>
      </w:r>
      <w:r w:rsidR="007B0D36">
        <w:br/>
        <w:t>1.  What is the slope of the line y = -3x + 1? ______ What is the slope of a line parallel to this line? _____</w:t>
      </w:r>
      <w:r w:rsidR="00B34044">
        <w:br/>
      </w:r>
      <w:r w:rsidR="00B34044">
        <w:br/>
      </w:r>
      <w:r w:rsidR="00B34044">
        <w:br/>
        <w:t xml:space="preserve">     What is the slope of the line perpendicular to this line? ___________</w:t>
      </w:r>
      <w:r w:rsidR="007B0D36">
        <w:br/>
      </w:r>
      <w:r w:rsidR="007B0D36">
        <w:br/>
      </w:r>
      <w:r w:rsidR="00B34044">
        <w:br/>
      </w:r>
      <w:r w:rsidR="007B0D36">
        <w:t xml:space="preserve">2. What is the slope of the line perpendicular to y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</m:den>
        </m:f>
      </m:oMath>
      <w:r w:rsidR="007B0D36" w:rsidRPr="00D056E8">
        <w:rPr>
          <w:rFonts w:eastAsiaTheme="minorEastAsia"/>
          <w:b/>
          <w:sz w:val="28"/>
        </w:rPr>
        <w:t xml:space="preserve"> </w:t>
      </w:r>
      <w:r w:rsidR="007B0D36">
        <w:t xml:space="preserve">x + 8? </w:t>
      </w:r>
      <w:r w:rsidR="007B0D36">
        <w:br/>
      </w:r>
      <w:r w:rsidR="007B0D36">
        <w:br/>
      </w:r>
      <w:r w:rsidR="00B34044">
        <w:br/>
      </w:r>
      <w:r w:rsidR="007B0D36">
        <w:t xml:space="preserve">3. Provide an equation for a perpendicular to the line y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5</m:t>
            </m:r>
          </m:den>
        </m:f>
      </m:oMath>
      <w:r w:rsidR="007B0D36" w:rsidRPr="00D056E8">
        <w:rPr>
          <w:rFonts w:eastAsiaTheme="minorEastAsia"/>
          <w:b/>
          <w:sz w:val="28"/>
        </w:rPr>
        <w:t xml:space="preserve"> </w:t>
      </w:r>
      <w:r w:rsidR="007B0D36">
        <w:t xml:space="preserve">x + 4. </w:t>
      </w:r>
      <w:r w:rsidR="007B0D36">
        <w:br/>
      </w:r>
      <w:r w:rsidR="00B34044">
        <w:br/>
      </w:r>
      <w:r w:rsidR="00B34044">
        <w:br/>
      </w:r>
      <w:r w:rsidR="007B0D36">
        <w:br/>
        <w:t xml:space="preserve">4. Write the equation for the line that passes through points (2, 5) &amp; (-2, </w:t>
      </w:r>
      <w:r w:rsidR="00AB7D6C">
        <w:t>4</w:t>
      </w:r>
      <w:r w:rsidR="007B0D36">
        <w:t>).</w:t>
      </w:r>
      <w:r w:rsidR="00AB7D6C">
        <w:t xml:space="preserve">  </w:t>
      </w:r>
      <w:r w:rsidR="00AB7D6C">
        <w:br/>
      </w:r>
      <w:r w:rsidR="00A22B7F">
        <w:br/>
      </w:r>
      <w:r w:rsidR="00B34044">
        <w:br/>
      </w:r>
      <w:r w:rsidR="00B34044">
        <w:br/>
      </w:r>
      <w:r w:rsidR="00AB7D6C">
        <w:br/>
        <w:t xml:space="preserve">5. </w:t>
      </w:r>
      <w:r w:rsidR="00A22B7F">
        <w:t xml:space="preserve">Write the equation of a line that is parallel to the line y = 3x – 3. </w:t>
      </w:r>
      <w:r w:rsidR="00A22B7F">
        <w:br/>
      </w:r>
      <w:r w:rsidR="00A22B7F">
        <w:br/>
      </w:r>
      <w:r w:rsidR="00A22B7F">
        <w:br/>
      </w:r>
      <w:r w:rsidR="00A22B7F">
        <w:br/>
      </w:r>
      <w:r w:rsidR="00A22B7F">
        <w:br/>
      </w:r>
      <w:r w:rsidR="008762FC">
        <w:t xml:space="preserve">6. </w:t>
      </w:r>
      <w:r w:rsidR="00AB7D6C">
        <w:t>Write the equation of the line that is parallel to y = x -1</w:t>
      </w:r>
      <w:r w:rsidR="005E2E4F">
        <w:t xml:space="preserve"> and passes through the point (2</w:t>
      </w:r>
      <w:r w:rsidR="00AB7D6C">
        <w:t>, 6).</w:t>
      </w:r>
      <w:r w:rsidR="007B0D36">
        <w:t xml:space="preserve"> </w:t>
      </w:r>
      <w:r w:rsidR="007B0D36">
        <w:br/>
      </w:r>
      <w:r w:rsidR="00A22B7F">
        <w:br/>
      </w:r>
      <w:r w:rsidR="00A22B7F">
        <w:br/>
      </w:r>
      <w:r w:rsidR="00A22B7F">
        <w:br/>
      </w:r>
      <w:r w:rsidR="00AB7D6C">
        <w:br/>
      </w:r>
      <w:r w:rsidR="008762FC">
        <w:t>7</w:t>
      </w:r>
      <w:r w:rsidR="00AB7D6C">
        <w:t xml:space="preserve">. Write the equation of </w:t>
      </w:r>
      <w:r w:rsidR="005656AB">
        <w:t>a</w:t>
      </w:r>
      <w:r w:rsidR="00AB7D6C">
        <w:t xml:space="preserve"> line that is perpendicular to the line y = 8x + 7. </w:t>
      </w:r>
      <w:r w:rsidR="00AB7D6C">
        <w:br/>
      </w:r>
      <w:r w:rsidR="00AB7D6C">
        <w:br/>
      </w:r>
      <w:r w:rsidR="008762FC">
        <w:br/>
      </w:r>
      <w:r w:rsidR="00AB7D6C">
        <w:br/>
      </w:r>
      <w:r w:rsidR="008762FC">
        <w:t>8</w:t>
      </w:r>
      <w:r w:rsidR="00AB7D6C">
        <w:t xml:space="preserve">. What is the slope of the line that passes through points (8, 0) &amp; (-2, 4)? </w:t>
      </w:r>
      <w:r w:rsidR="00A22B7F">
        <w:t>Write the equation of the line.</w:t>
      </w:r>
      <w:r w:rsidR="00A22B7F">
        <w:br/>
      </w:r>
      <w:r w:rsidR="00B34044">
        <w:br/>
      </w:r>
      <w:r w:rsidR="00B34044">
        <w:br/>
      </w:r>
      <w:r w:rsidR="00AB7D6C">
        <w:br/>
      </w:r>
      <w:r w:rsidR="008762FC">
        <w:t>9</w:t>
      </w:r>
      <w:r w:rsidR="00AB7D6C">
        <w:t xml:space="preserve">. </w:t>
      </w:r>
      <w:r w:rsidR="00B34044">
        <w:t>What is the distance between (3, -3) &amp; (7, 2)?</w:t>
      </w:r>
      <w:r>
        <w:t xml:space="preserve"> Write the equation of the line that passes through these points. </w:t>
      </w:r>
      <w:r w:rsidR="007B0D36">
        <w:br/>
      </w:r>
      <w:r w:rsidR="00B34044">
        <w:br/>
      </w:r>
      <w:r w:rsidR="00B34044">
        <w:br/>
      </w:r>
      <w:r w:rsidR="00B34044">
        <w:br/>
      </w:r>
      <w:r>
        <w:lastRenderedPageBreak/>
        <w:t>10</w:t>
      </w:r>
      <w:r w:rsidR="00B34044">
        <w:t>. What is the perimeter of a triangle with vertices (-1, 3), (0, 4), &amp; (0, 3)</w:t>
      </w:r>
      <w:r w:rsidR="005656AB">
        <w:t>?</w:t>
      </w:r>
      <w:r w:rsidR="005656AB">
        <w:br/>
      </w:r>
      <w:r w:rsidR="005656AB">
        <w:br/>
      </w:r>
      <w:r w:rsidR="005656AB">
        <w:br/>
      </w:r>
      <w:r w:rsidR="005656AB">
        <w:br/>
      </w:r>
      <w:r w:rsidR="00A22B7F">
        <w:rPr>
          <w:noProof/>
        </w:rPr>
        <w:drawing>
          <wp:anchor distT="0" distB="0" distL="114300" distR="114300" simplePos="0" relativeHeight="251660288" behindDoc="1" locked="0" layoutInCell="1" allowOverlap="1" wp14:anchorId="7FD2B41D" wp14:editId="5154CC2C">
            <wp:simplePos x="0" y="0"/>
            <wp:positionH relativeFrom="column">
              <wp:posOffset>4152900</wp:posOffset>
            </wp:positionH>
            <wp:positionV relativeFrom="paragraph">
              <wp:posOffset>889000</wp:posOffset>
            </wp:positionV>
            <wp:extent cx="2121496" cy="2146300"/>
            <wp:effectExtent l="0" t="0" r="0" b="6350"/>
            <wp:wrapNone/>
            <wp:docPr id="1" name="Picture 1" descr="https://dr282zn36sxxg.cloudfront.net/datastreams/f-d%3Aebfba337390db3fb93a9d414feb2756a1e8539a21156dcc9b4c75a13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282zn36sxxg.cloudfront.net/datastreams/f-d%3Aebfba337390db3fb93a9d414feb2756a1e8539a21156dcc9b4c75a13%2BIMAGE%2BIMAGE.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496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6AB">
        <w:br/>
      </w:r>
      <w:r w:rsidR="005656AB">
        <w:br/>
      </w:r>
      <w:r>
        <w:t>11</w:t>
      </w:r>
      <w:r w:rsidR="00A22B7F">
        <w:t>. Find the perimeter of quadrilateral RSTV.</w:t>
      </w:r>
      <w:r w:rsidR="00A22B7F">
        <w:br/>
      </w:r>
      <w:r w:rsidR="00A22B7F">
        <w:br/>
      </w:r>
      <w:r w:rsidR="00A22B7F">
        <w:br/>
      </w:r>
      <w:r w:rsidR="00A22B7F">
        <w:br/>
      </w:r>
      <w:r w:rsidR="00A22B7F">
        <w:br/>
      </w:r>
      <w:r w:rsidR="00A22B7F">
        <w:br/>
      </w:r>
      <w:r w:rsidR="00A22B7F">
        <w:br/>
      </w:r>
      <w:r>
        <w:t>12</w:t>
      </w:r>
      <w:r w:rsidR="00A22B7F">
        <w:t>. Find the area of quadrilateral RSTV.</w:t>
      </w:r>
      <w:r w:rsidR="00A22B7F">
        <w:br/>
      </w:r>
      <w:r w:rsidR="00A22B7F">
        <w:br/>
      </w:r>
      <w:r w:rsidR="00A22B7F">
        <w:br/>
      </w:r>
      <w:r>
        <w:br/>
      </w:r>
      <w:r w:rsidR="00A22B7F">
        <w:br/>
      </w:r>
      <w:r w:rsidR="00A22B7F">
        <w:br/>
      </w:r>
      <w:r w:rsidR="00A22B7F">
        <w:br/>
      </w:r>
      <w:r>
        <w:t>13</w:t>
      </w:r>
      <w:r w:rsidR="005656AB">
        <w:t xml:space="preserve">. Find the midpoint of the segment with endpoints at (1, 4) &amp; (4, 6). </w:t>
      </w:r>
      <w:r w:rsidR="005656AB">
        <w:br/>
      </w:r>
      <w:r w:rsidR="005656AB">
        <w:br/>
      </w:r>
      <w:r w:rsidR="005656AB">
        <w:br/>
      </w:r>
      <w:r>
        <w:t>14</w:t>
      </w:r>
      <w:r w:rsidR="00B34044">
        <w:t xml:space="preserve">. </w:t>
      </w:r>
      <w:r w:rsidR="005656AB">
        <w:t xml:space="preserve">Partition the segment with endpoints at (-2, 3) &amp; (10, 6) at a ratio of 1:2. </w:t>
      </w:r>
      <w:r w:rsidR="007B0D36">
        <w:br/>
      </w:r>
      <w:r w:rsidR="005656AB">
        <w:br/>
      </w:r>
      <w:r w:rsidR="005656AB">
        <w:br/>
      </w:r>
      <w:r w:rsidR="005656AB">
        <w:br/>
      </w:r>
      <w:r w:rsidR="005656AB">
        <w:br/>
      </w:r>
      <w:r>
        <w:t>15</w:t>
      </w:r>
      <w:r w:rsidR="005656AB">
        <w:t xml:space="preserve">. Partition the segment with endpoints (12, 12) &amp; (-3, 2) at a ratio of 1:4. </w:t>
      </w:r>
      <w:r w:rsidR="007B0D36">
        <w:br/>
      </w:r>
      <w:r w:rsidR="005E2E4F">
        <w:rPr>
          <w:noProof/>
        </w:rPr>
        <w:drawing>
          <wp:anchor distT="0" distB="0" distL="114300" distR="114300" simplePos="0" relativeHeight="251661312" behindDoc="1" locked="0" layoutInCell="1" allowOverlap="1" wp14:anchorId="3D2995C4" wp14:editId="7F635B9D">
            <wp:simplePos x="0" y="0"/>
            <wp:positionH relativeFrom="column">
              <wp:posOffset>4178300</wp:posOffset>
            </wp:positionH>
            <wp:positionV relativeFrom="paragraph">
              <wp:posOffset>5892800</wp:posOffset>
            </wp:positionV>
            <wp:extent cx="2120900" cy="22561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36">
        <w:br/>
      </w:r>
      <w:r w:rsidR="007B0D36">
        <w:br/>
      </w:r>
      <w:r w:rsidR="007B0D36">
        <w:br/>
      </w:r>
      <w:r>
        <w:t>16</w:t>
      </w:r>
      <w:r w:rsidR="00A22B7F">
        <w:t xml:space="preserve">. Write the equation of the line that would complete </w:t>
      </w:r>
      <w:r w:rsidR="005E2E4F">
        <w:t xml:space="preserve">the </w:t>
      </w:r>
      <w:r w:rsidR="005E2E4F">
        <w:br/>
        <w:t xml:space="preserve">       parallelogram MATH. Then, find its perimeter and area. </w:t>
      </w:r>
      <w:r w:rsidR="00A411EF">
        <w:br/>
      </w:r>
      <w:r w:rsidR="00A411EF">
        <w:br/>
      </w:r>
      <w:r w:rsidR="005E2E4F">
        <w:br/>
      </w:r>
      <w:r w:rsidR="005E2E4F">
        <w:br/>
      </w:r>
      <w:r w:rsidR="005E2E4F">
        <w:br/>
      </w:r>
      <w:r>
        <w:br/>
      </w:r>
      <w:r>
        <w:br/>
      </w:r>
      <w:r w:rsidR="005E2E4F">
        <w:br/>
      </w:r>
      <w:r w:rsidR="005E2E4F">
        <w:br/>
      </w:r>
      <w:r>
        <w:t>17</w:t>
      </w:r>
      <w:r w:rsidR="005E2E4F">
        <w:t>. Are the lines that pass through (3, -1) &amp; (4, 2</w:t>
      </w:r>
      <w:proofErr w:type="gramStart"/>
      <w:r w:rsidR="005E2E4F">
        <w:t>)  and</w:t>
      </w:r>
      <w:proofErr w:type="gramEnd"/>
      <w:r w:rsidR="005E2E4F">
        <w:t xml:space="preserve"> (1, 1) &amp; (-3, 4)</w:t>
      </w:r>
      <w:r w:rsidR="005E2E4F">
        <w:br/>
        <w:t xml:space="preserve">       parallel, perpendicular, coincidental, or none? </w:t>
      </w:r>
    </w:p>
    <w:sectPr w:rsidR="00460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D36"/>
    <w:rsid w:val="00355EE3"/>
    <w:rsid w:val="00460CF6"/>
    <w:rsid w:val="00505BDB"/>
    <w:rsid w:val="005656AB"/>
    <w:rsid w:val="005E2E4F"/>
    <w:rsid w:val="007B0D36"/>
    <w:rsid w:val="008762FC"/>
    <w:rsid w:val="00965E58"/>
    <w:rsid w:val="00A22B7F"/>
    <w:rsid w:val="00A411EF"/>
    <w:rsid w:val="00A47DFC"/>
    <w:rsid w:val="00A572DC"/>
    <w:rsid w:val="00AB7D6C"/>
    <w:rsid w:val="00B34044"/>
    <w:rsid w:val="00C7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D09F1"/>
  <w15:chartTrackingRefBased/>
  <w15:docId w15:val="{988629BF-98B4-499B-82AE-540EB3DD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2" ma:contentTypeDescription="Create a new document." ma:contentTypeScope="" ma:versionID="96dccf2e8d2153a888d3fcde4dbd8232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f26b225fdd4a6633584896c4dd687e9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1CD90C-C4CB-4076-8018-043ED5938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43217-001E-48C6-8629-688F5F164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09C64-49CA-42C0-AB33-9369FC496060}">
  <ds:schemaRefs>
    <ds:schemaRef ds:uri="d1bea57f-f24a-4814-8dfc-e372b91f2504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1f288448-f477-4024-bfa7-c5da6d31a55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Gabel</dc:creator>
  <cp:keywords/>
  <dc:description/>
  <cp:lastModifiedBy>Haley Shelley</cp:lastModifiedBy>
  <cp:revision>2</cp:revision>
  <cp:lastPrinted>2017-03-07T18:59:00Z</cp:lastPrinted>
  <dcterms:created xsi:type="dcterms:W3CDTF">2020-03-03T17:41:00Z</dcterms:created>
  <dcterms:modified xsi:type="dcterms:W3CDTF">2020-03-03T17:41:00Z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